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5638F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97">
        <w:rPr>
          <w:rFonts w:ascii="Times New Roman" w:hAnsi="Times New Roman" w:cs="Times New Roman"/>
          <w:b/>
          <w:sz w:val="28"/>
          <w:szCs w:val="28"/>
        </w:rPr>
        <w:t>РЕСПУБЛИКА СЕВЕРНАЯ ОСЕТИЯ-АЛАНИЯ</w:t>
      </w:r>
    </w:p>
    <w:p w14:paraId="75C96CDE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628499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97">
        <w:rPr>
          <w:rFonts w:ascii="Times New Roman" w:hAnsi="Times New Roman" w:cs="Times New Roman"/>
          <w:b/>
          <w:sz w:val="28"/>
          <w:szCs w:val="28"/>
        </w:rPr>
        <w:t>ГЛАВА АДМИНИСТРАЦИИ МЕСТНОГО САМОУПРАВЛЕНИЯ</w:t>
      </w:r>
    </w:p>
    <w:p w14:paraId="1D85B67A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B63871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97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42A023E3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8D9754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97">
        <w:rPr>
          <w:rFonts w:ascii="Times New Roman" w:hAnsi="Times New Roman" w:cs="Times New Roman"/>
          <w:b/>
          <w:sz w:val="28"/>
          <w:szCs w:val="28"/>
        </w:rPr>
        <w:t>ИРАНСКОЕ СЕЛЬСКОЕ ПОСЕЛЕНИЕ</w:t>
      </w:r>
    </w:p>
    <w:p w14:paraId="16F33F85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D8882B" w14:textId="77777777" w:rsidR="00307878" w:rsidRPr="003F0097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09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69EC8B99" w14:textId="77777777" w:rsidR="00307878" w:rsidRPr="008B7495" w:rsidRDefault="00307878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2B44C57" w14:textId="2A16BB09" w:rsidR="00307878" w:rsidRPr="008B7495" w:rsidRDefault="008B7495" w:rsidP="0030787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B7495">
        <w:rPr>
          <w:rFonts w:ascii="Times New Roman" w:hAnsi="Times New Roman" w:cs="Times New Roman"/>
          <w:b/>
          <w:sz w:val="32"/>
          <w:szCs w:val="32"/>
        </w:rPr>
        <w:t xml:space="preserve">от </w:t>
      </w:r>
      <w:r w:rsidR="00307878" w:rsidRPr="008B7495">
        <w:rPr>
          <w:rFonts w:ascii="Times New Roman" w:hAnsi="Times New Roman" w:cs="Times New Roman"/>
          <w:b/>
          <w:sz w:val="32"/>
          <w:szCs w:val="32"/>
        </w:rPr>
        <w:t>1</w:t>
      </w:r>
      <w:r w:rsidRPr="008B7495">
        <w:rPr>
          <w:rFonts w:ascii="Times New Roman" w:hAnsi="Times New Roman" w:cs="Times New Roman"/>
          <w:b/>
          <w:sz w:val="32"/>
          <w:szCs w:val="32"/>
        </w:rPr>
        <w:t>1</w:t>
      </w:r>
      <w:r w:rsidR="00307878" w:rsidRPr="008B749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B7495">
        <w:rPr>
          <w:rFonts w:ascii="Times New Roman" w:hAnsi="Times New Roman" w:cs="Times New Roman"/>
          <w:b/>
          <w:sz w:val="32"/>
          <w:szCs w:val="32"/>
        </w:rPr>
        <w:t>июля</w:t>
      </w:r>
      <w:r w:rsidR="00307878" w:rsidRPr="008B7495">
        <w:rPr>
          <w:rFonts w:ascii="Times New Roman" w:hAnsi="Times New Roman" w:cs="Times New Roman"/>
          <w:b/>
          <w:sz w:val="32"/>
          <w:szCs w:val="32"/>
        </w:rPr>
        <w:t xml:space="preserve"> 2022 </w:t>
      </w:r>
      <w:r w:rsidRPr="008B7495">
        <w:rPr>
          <w:rFonts w:ascii="Times New Roman" w:hAnsi="Times New Roman" w:cs="Times New Roman"/>
          <w:b/>
          <w:sz w:val="32"/>
          <w:szCs w:val="32"/>
        </w:rPr>
        <w:t xml:space="preserve">г. № </w:t>
      </w:r>
      <w:r w:rsidR="003F0097">
        <w:rPr>
          <w:rFonts w:ascii="Times New Roman" w:hAnsi="Times New Roman" w:cs="Times New Roman"/>
          <w:b/>
          <w:sz w:val="32"/>
          <w:szCs w:val="32"/>
        </w:rPr>
        <w:t>1</w:t>
      </w:r>
      <w:r w:rsidR="00B64ABA">
        <w:rPr>
          <w:rFonts w:ascii="Times New Roman" w:hAnsi="Times New Roman" w:cs="Times New Roman"/>
          <w:b/>
          <w:sz w:val="32"/>
          <w:szCs w:val="32"/>
        </w:rPr>
        <w:t>8</w:t>
      </w:r>
    </w:p>
    <w:p w14:paraId="49E184B0" w14:textId="77777777" w:rsidR="00D22843" w:rsidRPr="0082182E" w:rsidRDefault="00D22843" w:rsidP="0082182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6BAC4108" w14:textId="77777777" w:rsidR="008B7495" w:rsidRPr="0082182E" w:rsidRDefault="008B7495" w:rsidP="0082182E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4A47BBBA" w14:textId="77777777" w:rsidR="008B7495" w:rsidRPr="008B7495" w:rsidRDefault="008B7495" w:rsidP="0030787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8B749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 xml:space="preserve">Об отмене постановления главы АМС </w:t>
      </w:r>
    </w:p>
    <w:p w14:paraId="3CF9B719" w14:textId="77777777" w:rsidR="008B7495" w:rsidRPr="008B7495" w:rsidRDefault="008B7495" w:rsidP="0030787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</w:pPr>
      <w:r w:rsidRPr="008B7495">
        <w:rPr>
          <w:rFonts w:ascii="Times New Roman" w:eastAsiaTheme="minorHAnsi" w:hAnsi="Times New Roman" w:cs="Times New Roman"/>
          <w:b/>
          <w:sz w:val="32"/>
          <w:szCs w:val="32"/>
          <w:lang w:eastAsia="en-US"/>
        </w:rPr>
        <w:t>Иранского сельского поселения от 19.04.2022 г. №6</w:t>
      </w:r>
    </w:p>
    <w:p w14:paraId="52F1FC78" w14:textId="77777777" w:rsidR="008B7495" w:rsidRPr="0082182E" w:rsidRDefault="008B7495" w:rsidP="0030787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286F5EE3" w14:textId="77777777" w:rsidR="008B7495" w:rsidRPr="0082182E" w:rsidRDefault="008B7495" w:rsidP="00307878">
      <w:pPr>
        <w:spacing w:after="0" w:line="240" w:lineRule="auto"/>
        <w:ind w:firstLine="567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7ADEFBF" w14:textId="77777777" w:rsidR="008B7495" w:rsidRPr="008B7495" w:rsidRDefault="008B7495" w:rsidP="0030787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95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связи с утверждением муниципальной Программы «</w:t>
      </w:r>
      <w:r w:rsidRPr="008B7495">
        <w:rPr>
          <w:rFonts w:ascii="Times New Roman" w:eastAsia="Times New Roman" w:hAnsi="Times New Roman" w:cs="Times New Roman"/>
          <w:sz w:val="28"/>
          <w:szCs w:val="28"/>
        </w:rPr>
        <w:t xml:space="preserve">Профилактика терроризма и экстремизма, а также минимизация и (или) ликвидация последствий проявлений терроризма и экстремизма на территории Иранского сельского поселения Кировского района РСО-Алания на 2021-2023 годы» постановлением главы АМС Иранского сельского поселения от 19.04.2022 г. №7 </w:t>
      </w:r>
      <w:r w:rsidRPr="001A22D0">
        <w:rPr>
          <w:rFonts w:ascii="Times New Roman" w:eastAsia="Times New Roman" w:hAnsi="Times New Roman" w:cs="Times New Roman"/>
          <w:b/>
          <w:sz w:val="28"/>
          <w:szCs w:val="28"/>
        </w:rPr>
        <w:t>постановляю:</w:t>
      </w:r>
    </w:p>
    <w:p w14:paraId="36D333E0" w14:textId="77777777" w:rsidR="008B7495" w:rsidRPr="001A22D0" w:rsidRDefault="008B7495" w:rsidP="008218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B7495">
        <w:rPr>
          <w:rFonts w:ascii="Times New Roman" w:eastAsia="Times New Roman" w:hAnsi="Times New Roman" w:cs="Times New Roman"/>
          <w:sz w:val="28"/>
          <w:szCs w:val="28"/>
        </w:rPr>
        <w:t>1. Отменить постановление главы АМС Иранского сельского поселения от 19.04.2022 г. №6 «</w:t>
      </w:r>
      <w:r w:rsidRPr="008B74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</w:t>
      </w: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</w:t>
      </w:r>
      <w:r w:rsidRPr="008B7495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внесении изменении в Программу «Профилактика терроризма и экстремизма, а также минимизация и (или) ликвидация последствий проявлений терроризма и экстремизма на территории Иранского сельского поселения </w:t>
      </w:r>
      <w:r w:rsidRPr="001A22D0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Кировского района РСО-Алания на 2021-2023 годы».</w:t>
      </w:r>
    </w:p>
    <w:p w14:paraId="5F79E8C5" w14:textId="77777777" w:rsidR="001A22D0" w:rsidRPr="001A22D0" w:rsidRDefault="00307878" w:rsidP="0082182E">
      <w:pPr>
        <w:pStyle w:val="Style6"/>
        <w:spacing w:line="240" w:lineRule="auto"/>
        <w:ind w:firstLine="567"/>
        <w:rPr>
          <w:sz w:val="28"/>
          <w:szCs w:val="28"/>
        </w:rPr>
      </w:pPr>
      <w:r w:rsidRPr="001A22D0">
        <w:rPr>
          <w:rFonts w:eastAsiaTheme="minorHAnsi"/>
          <w:sz w:val="28"/>
          <w:szCs w:val="28"/>
          <w:lang w:eastAsia="en-US"/>
        </w:rPr>
        <w:t xml:space="preserve">2. </w:t>
      </w:r>
      <w:r w:rsidR="001A22D0" w:rsidRPr="001A22D0">
        <w:rPr>
          <w:sz w:val="28"/>
          <w:szCs w:val="28"/>
        </w:rPr>
        <w:t>Настоящее постановление вступает в силу со дня его подписания и подлежит опубликованию в сети Интернет на официальном сайте органов местного самоуправления Иранского сельского поселения: www.amsiran.ru</w:t>
      </w:r>
      <w:r w:rsidR="001A22D0">
        <w:rPr>
          <w:sz w:val="28"/>
          <w:szCs w:val="28"/>
        </w:rPr>
        <w:t>.</w:t>
      </w:r>
    </w:p>
    <w:p w14:paraId="57C736D5" w14:textId="77777777" w:rsidR="00D22843" w:rsidRPr="001A22D0" w:rsidRDefault="00D22843" w:rsidP="0030787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08F7521" w14:textId="77777777" w:rsidR="00D22843" w:rsidRPr="001A22D0" w:rsidRDefault="00D22843" w:rsidP="0030787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A8D2E1B" w14:textId="77777777" w:rsidR="00D22843" w:rsidRPr="001A22D0" w:rsidRDefault="00D22843" w:rsidP="00307878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452EA7B6" w14:textId="77777777" w:rsidR="00D22843" w:rsidRPr="008B7495" w:rsidRDefault="00D22843" w:rsidP="0082182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 w:rsidR="0065750F" w:rsidRPr="008B7495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</w:t>
      </w:r>
    </w:p>
    <w:p w14:paraId="4978E89B" w14:textId="14380060" w:rsidR="00D22843" w:rsidRPr="008B7495" w:rsidRDefault="0065750F" w:rsidP="0082182E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B7495">
        <w:rPr>
          <w:rFonts w:ascii="Times New Roman" w:eastAsiaTheme="minorHAnsi" w:hAnsi="Times New Roman" w:cs="Times New Roman"/>
          <w:sz w:val="28"/>
          <w:szCs w:val="28"/>
          <w:lang w:eastAsia="en-US"/>
        </w:rPr>
        <w:t>Иранского сельского поселения</w:t>
      </w:r>
      <w:r w:rsidR="00FE3338" w:rsidRPr="00FE3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8218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</w:t>
      </w:r>
      <w:r w:rsidR="00FE3338" w:rsidRPr="00FE333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__________________            </w:t>
      </w:r>
      <w:r w:rsidR="00586C15" w:rsidRPr="008B7495">
        <w:rPr>
          <w:rFonts w:ascii="Times New Roman" w:eastAsiaTheme="minorHAnsi" w:hAnsi="Times New Roman" w:cs="Times New Roman"/>
          <w:sz w:val="28"/>
          <w:szCs w:val="28"/>
          <w:lang w:eastAsia="en-US"/>
        </w:rPr>
        <w:t>Плиев</w:t>
      </w:r>
      <w:r w:rsidRPr="008B749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В.А.</w:t>
      </w:r>
    </w:p>
    <w:sectPr w:rsidR="00D22843" w:rsidRPr="008B7495" w:rsidSect="00166CA9">
      <w:pgSz w:w="11906" w:h="16838"/>
      <w:pgMar w:top="1134" w:right="567" w:bottom="1134" w:left="1134" w:header="709" w:footer="709" w:gutter="0"/>
      <w:pgNumType w:start="16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5648B"/>
    <w:multiLevelType w:val="multilevel"/>
    <w:tmpl w:val="083079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21C664A2"/>
    <w:multiLevelType w:val="multilevel"/>
    <w:tmpl w:val="C9ECE7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C91"/>
    <w:rsid w:val="00011C10"/>
    <w:rsid w:val="00032383"/>
    <w:rsid w:val="00081B8D"/>
    <w:rsid w:val="00082ACE"/>
    <w:rsid w:val="0012434E"/>
    <w:rsid w:val="00166CA9"/>
    <w:rsid w:val="00183ADC"/>
    <w:rsid w:val="001A22D0"/>
    <w:rsid w:val="002138B3"/>
    <w:rsid w:val="00217FBA"/>
    <w:rsid w:val="00233F7B"/>
    <w:rsid w:val="002400D9"/>
    <w:rsid w:val="0028008E"/>
    <w:rsid w:val="002B135C"/>
    <w:rsid w:val="002C2547"/>
    <w:rsid w:val="002C7746"/>
    <w:rsid w:val="00307878"/>
    <w:rsid w:val="00364584"/>
    <w:rsid w:val="003853C9"/>
    <w:rsid w:val="003F0097"/>
    <w:rsid w:val="00494CCA"/>
    <w:rsid w:val="00495770"/>
    <w:rsid w:val="004A7488"/>
    <w:rsid w:val="004D6009"/>
    <w:rsid w:val="00586C15"/>
    <w:rsid w:val="005B566A"/>
    <w:rsid w:val="0065750F"/>
    <w:rsid w:val="006A6DD6"/>
    <w:rsid w:val="0074322B"/>
    <w:rsid w:val="00743776"/>
    <w:rsid w:val="007D24E0"/>
    <w:rsid w:val="007E31AF"/>
    <w:rsid w:val="007E6D46"/>
    <w:rsid w:val="0080143B"/>
    <w:rsid w:val="0082182E"/>
    <w:rsid w:val="00826848"/>
    <w:rsid w:val="00864120"/>
    <w:rsid w:val="008A0361"/>
    <w:rsid w:val="008B7495"/>
    <w:rsid w:val="008D58EA"/>
    <w:rsid w:val="00934FA4"/>
    <w:rsid w:val="00955B01"/>
    <w:rsid w:val="00956B34"/>
    <w:rsid w:val="00975D28"/>
    <w:rsid w:val="00B210C4"/>
    <w:rsid w:val="00B64ABA"/>
    <w:rsid w:val="00B66CF3"/>
    <w:rsid w:val="00BF0622"/>
    <w:rsid w:val="00C054F6"/>
    <w:rsid w:val="00C059BA"/>
    <w:rsid w:val="00D22843"/>
    <w:rsid w:val="00D53703"/>
    <w:rsid w:val="00DC66A3"/>
    <w:rsid w:val="00E02C91"/>
    <w:rsid w:val="00E2594C"/>
    <w:rsid w:val="00EA2CC7"/>
    <w:rsid w:val="00FB2650"/>
    <w:rsid w:val="00FE3338"/>
    <w:rsid w:val="00FE3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89DA1"/>
  <w15:docId w15:val="{0CFC9897-8A46-4C05-B0F3-017E90C58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B0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5B0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A7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7488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1A22D0"/>
    <w:pPr>
      <w:widowControl w:val="0"/>
      <w:autoSpaceDE w:val="0"/>
      <w:autoSpaceDN w:val="0"/>
      <w:adjustRightInd w:val="0"/>
      <w:spacing w:after="0" w:line="274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iRU</cp:lastModifiedBy>
  <cp:revision>5</cp:revision>
  <cp:lastPrinted>2022-07-26T14:48:00Z</cp:lastPrinted>
  <dcterms:created xsi:type="dcterms:W3CDTF">2022-07-25T07:47:00Z</dcterms:created>
  <dcterms:modified xsi:type="dcterms:W3CDTF">2022-07-26T14:50:00Z</dcterms:modified>
</cp:coreProperties>
</file>