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42" w:rsidRDefault="00955442" w:rsidP="00C6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55442" w:rsidRPr="00BA028B" w:rsidRDefault="00955442" w:rsidP="00C6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РЕСПУБЛИКА СЕВЕРНАЯ ОСЕТИЯ-АЛАНИЯ</w:t>
      </w:r>
    </w:p>
    <w:p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ГЛАВА АДМИНИСТРАЦИИ МЕСТНОГО САМОУПРАВЛЕНИЯ</w:t>
      </w:r>
    </w:p>
    <w:p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ИРАНСКОГО СЕЛЬСКОГО ПОСЕЛЕНИЯ</w:t>
      </w:r>
    </w:p>
    <w:p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ПОСТАНОВЛЕНИЕ</w:t>
      </w:r>
    </w:p>
    <w:p w:rsidR="00BA028B" w:rsidRDefault="00BA028B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375F" w:rsidRPr="00BA028B" w:rsidRDefault="0017375F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D1D" w:rsidRPr="0017375F" w:rsidRDefault="00BA028B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26</w:t>
      </w:r>
      <w:r w:rsidR="00937F6C" w:rsidRPr="0017375F">
        <w:rPr>
          <w:rFonts w:ascii="Times New Roman" w:hAnsi="Times New Roman" w:cs="Times New Roman"/>
          <w:b/>
          <w:sz w:val="28"/>
          <w:szCs w:val="28"/>
        </w:rPr>
        <w:t>.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04</w:t>
      </w:r>
      <w:r w:rsidR="00937F6C" w:rsidRPr="0017375F">
        <w:rPr>
          <w:rFonts w:ascii="Times New Roman" w:hAnsi="Times New Roman" w:cs="Times New Roman"/>
          <w:b/>
          <w:sz w:val="28"/>
          <w:szCs w:val="28"/>
        </w:rPr>
        <w:t>.20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21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№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4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с. Иран</w:t>
      </w:r>
    </w:p>
    <w:p w:rsidR="00955442" w:rsidRPr="0017375F" w:rsidRDefault="00955442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28B" w:rsidRPr="00BA028B" w:rsidRDefault="00BA028B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75F" w:rsidRDefault="0017375F" w:rsidP="0017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и  проведении ежегодного турнира по мини-футболу среди мужчин 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Джибилова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Тарзана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Николаевича.</w:t>
      </w:r>
    </w:p>
    <w:p w:rsidR="00945D1D" w:rsidRPr="00BA028B" w:rsidRDefault="00945D1D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DE7" w:rsidRPr="00BA028B" w:rsidRDefault="00B14DE7" w:rsidP="00955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4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A0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34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Иранского сельского поселения Кировского района Республики Северная Осетия-Алания, Администрация Иранского сельского поселения </w:t>
      </w:r>
      <w:r w:rsidR="00AB6436" w:rsidRPr="0019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34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19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B6436" w:rsidRPr="00194DFF" w:rsidRDefault="00B14DE7" w:rsidP="00194D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="00AB6436" w:rsidRPr="00194DFF">
        <w:rPr>
          <w:rFonts w:ascii="Times New Roman" w:hAnsi="Times New Roman" w:cs="Times New Roman"/>
          <w:sz w:val="28"/>
          <w:szCs w:val="28"/>
        </w:rPr>
        <w:t xml:space="preserve">проведении ежегодного турнира по мини-футболу  среди мужчин памяти </w:t>
      </w:r>
      <w:proofErr w:type="spellStart"/>
      <w:r w:rsidR="00AB6436" w:rsidRPr="00194DFF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="00AB6436" w:rsidRPr="0019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36" w:rsidRPr="00194DFF">
        <w:rPr>
          <w:rFonts w:ascii="Times New Roman" w:hAnsi="Times New Roman" w:cs="Times New Roman"/>
          <w:sz w:val="28"/>
          <w:szCs w:val="28"/>
        </w:rPr>
        <w:t>Тарзана</w:t>
      </w:r>
      <w:proofErr w:type="spellEnd"/>
      <w:r w:rsidR="00AB6436" w:rsidRPr="00194DFF">
        <w:rPr>
          <w:rFonts w:ascii="Times New Roman" w:hAnsi="Times New Roman" w:cs="Times New Roman"/>
          <w:sz w:val="28"/>
          <w:szCs w:val="28"/>
        </w:rPr>
        <w:t xml:space="preserve"> Николаевича.</w:t>
      </w:r>
    </w:p>
    <w:p w:rsidR="00194DFF" w:rsidRDefault="00194DFF" w:rsidP="00194DFF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проведения;</w:t>
      </w:r>
    </w:p>
    <w:p w:rsidR="00194DFF" w:rsidRDefault="00194DFF" w:rsidP="00194DFF">
      <w:pPr>
        <w:pStyle w:val="a3"/>
        <w:tabs>
          <w:tab w:val="left" w:pos="39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провести</w:t>
      </w:r>
      <w:r w:rsidRPr="00194DFF">
        <w:rPr>
          <w:rFonts w:ascii="Times New Roman" w:hAnsi="Times New Roman" w:cs="Times New Roman"/>
          <w:sz w:val="28"/>
          <w:szCs w:val="28"/>
        </w:rPr>
        <w:t xml:space="preserve"> на спортивной площадке МКОУ СОШ с. Иран 01.05.2021года. </w:t>
      </w:r>
    </w:p>
    <w:p w:rsidR="00945D1D" w:rsidRPr="00194DFF" w:rsidRDefault="00955442" w:rsidP="00194DF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5D1D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DE7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4DE7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</w:t>
      </w:r>
      <w:proofErr w:type="gramEnd"/>
      <w:r w:rsidR="00B14DE7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AB6436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45D1D" w:rsidRPr="00BA028B" w:rsidRDefault="00945D1D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A6F" w:rsidRPr="00BA028B" w:rsidRDefault="00C64A6F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442" w:rsidRPr="00BA028B" w:rsidRDefault="00955442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436" w:rsidRDefault="00BA028B" w:rsidP="00BA028B">
      <w:pPr>
        <w:rPr>
          <w:rFonts w:ascii="Times New Roman" w:hAnsi="Times New Roman" w:cs="Times New Roman"/>
          <w:sz w:val="28"/>
          <w:szCs w:val="28"/>
        </w:rPr>
      </w:pPr>
      <w:r w:rsidRPr="00BA02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43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028B" w:rsidRPr="00BA028B" w:rsidRDefault="00BA028B" w:rsidP="00BA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AB6436">
        <w:rPr>
          <w:rFonts w:ascii="Times New Roman" w:hAnsi="Times New Roman" w:cs="Times New Roman"/>
          <w:sz w:val="28"/>
          <w:szCs w:val="28"/>
        </w:rPr>
        <w:t xml:space="preserve">         _</w:t>
      </w:r>
      <w:r w:rsidR="00194DFF">
        <w:rPr>
          <w:rFonts w:ascii="Times New Roman" w:hAnsi="Times New Roman" w:cs="Times New Roman"/>
          <w:sz w:val="28"/>
          <w:szCs w:val="28"/>
        </w:rPr>
        <w:t xml:space="preserve">________________           </w:t>
      </w:r>
      <w:r>
        <w:rPr>
          <w:rFonts w:ascii="Times New Roman" w:hAnsi="Times New Roman" w:cs="Times New Roman"/>
          <w:sz w:val="28"/>
          <w:szCs w:val="28"/>
        </w:rPr>
        <w:t>Плиев В.А.</w:t>
      </w:r>
    </w:p>
    <w:p w:rsidR="00BA028B" w:rsidRPr="00BA028B" w:rsidRDefault="00BA028B" w:rsidP="00BA028B">
      <w:pPr>
        <w:rPr>
          <w:rFonts w:ascii="Times New Roman" w:hAnsi="Times New Roman" w:cs="Times New Roman"/>
          <w:sz w:val="28"/>
          <w:szCs w:val="28"/>
        </w:rPr>
      </w:pPr>
    </w:p>
    <w:sectPr w:rsidR="00BA028B" w:rsidRPr="00BA028B" w:rsidSect="00945D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3FA3FF0"/>
    <w:multiLevelType w:val="hybridMultilevel"/>
    <w:tmpl w:val="4A4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963B3"/>
    <w:multiLevelType w:val="hybridMultilevel"/>
    <w:tmpl w:val="C92AEA22"/>
    <w:lvl w:ilvl="0" w:tplc="620A8B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14DE7"/>
    <w:rsid w:val="00031599"/>
    <w:rsid w:val="00145CC5"/>
    <w:rsid w:val="0017375F"/>
    <w:rsid w:val="00181062"/>
    <w:rsid w:val="001948E6"/>
    <w:rsid w:val="00194DFF"/>
    <w:rsid w:val="001B08DA"/>
    <w:rsid w:val="00341B74"/>
    <w:rsid w:val="003B09A4"/>
    <w:rsid w:val="00520B23"/>
    <w:rsid w:val="006117B9"/>
    <w:rsid w:val="006B3E8A"/>
    <w:rsid w:val="00700D84"/>
    <w:rsid w:val="008B2541"/>
    <w:rsid w:val="008C5999"/>
    <w:rsid w:val="008F0D7A"/>
    <w:rsid w:val="00904609"/>
    <w:rsid w:val="00937F6C"/>
    <w:rsid w:val="00945D1D"/>
    <w:rsid w:val="00955442"/>
    <w:rsid w:val="00961A45"/>
    <w:rsid w:val="0098008F"/>
    <w:rsid w:val="009E6CE5"/>
    <w:rsid w:val="00A06F3D"/>
    <w:rsid w:val="00AB6436"/>
    <w:rsid w:val="00B14DE7"/>
    <w:rsid w:val="00B77497"/>
    <w:rsid w:val="00BA028B"/>
    <w:rsid w:val="00C64A6F"/>
    <w:rsid w:val="00C755FF"/>
    <w:rsid w:val="00E702DC"/>
    <w:rsid w:val="00E70CB7"/>
    <w:rsid w:val="00EC751C"/>
    <w:rsid w:val="00F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2021-04-30T09:14:00Z</cp:lastPrinted>
  <dcterms:created xsi:type="dcterms:W3CDTF">2017-11-08T06:34:00Z</dcterms:created>
  <dcterms:modified xsi:type="dcterms:W3CDTF">2021-04-30T09:16:00Z</dcterms:modified>
</cp:coreProperties>
</file>