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1F0498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1F0498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1F0498">
        <w:rPr>
          <w:rFonts w:ascii="Times New Roman" w:hAnsi="Times New Roman" w:cs="Times New Roman"/>
          <w:sz w:val="27"/>
          <w:szCs w:val="28"/>
        </w:rPr>
        <w:t xml:space="preserve"> июля</w:t>
      </w:r>
      <w:r>
        <w:rPr>
          <w:rFonts w:ascii="Times New Roman" w:hAnsi="Times New Roman" w:cs="Times New Roman"/>
          <w:sz w:val="27"/>
          <w:szCs w:val="28"/>
        </w:rPr>
        <w:t xml:space="preserve">  2020 года</w:t>
      </w:r>
      <w:r w:rsidR="001F0498">
        <w:rPr>
          <w:rFonts w:ascii="Times New Roman" w:hAnsi="Times New Roman" w:cs="Times New Roman"/>
          <w:sz w:val="27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 № </w:t>
      </w:r>
      <w:r w:rsidR="00EC70EB">
        <w:rPr>
          <w:rFonts w:ascii="Times New Roman" w:hAnsi="Times New Roman" w:cs="Times New Roman"/>
          <w:sz w:val="27"/>
          <w:szCs w:val="28"/>
        </w:rPr>
        <w:t>9</w:t>
      </w:r>
      <w:r w:rsidR="001F0498">
        <w:rPr>
          <w:rFonts w:ascii="Times New Roman" w:hAnsi="Times New Roman" w:cs="Times New Roman"/>
          <w:sz w:val="27"/>
          <w:szCs w:val="28"/>
        </w:rPr>
        <w:t xml:space="preserve">   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C674CE">
        <w:rPr>
          <w:rFonts w:ascii="Times New Roman" w:hAnsi="Times New Roman" w:cs="Times New Roman"/>
          <w:b/>
          <w:sz w:val="26"/>
          <w:szCs w:val="28"/>
        </w:rPr>
        <w:t>Карсанова Аслана Ирбековича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F0498">
        <w:rPr>
          <w:rFonts w:ascii="Times New Roman" w:hAnsi="Times New Roman" w:cs="Times New Roman"/>
          <w:sz w:val="26"/>
          <w:szCs w:val="28"/>
        </w:rPr>
        <w:t xml:space="preserve">основании заявления </w:t>
      </w:r>
      <w:r w:rsidR="00144F62">
        <w:rPr>
          <w:rFonts w:ascii="Times New Roman" w:hAnsi="Times New Roman" w:cs="Times New Roman"/>
          <w:sz w:val="26"/>
          <w:szCs w:val="28"/>
        </w:rPr>
        <w:t xml:space="preserve"> представления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C674CE">
        <w:rPr>
          <w:rFonts w:ascii="Times New Roman" w:hAnsi="Times New Roman" w:cs="Times New Roman"/>
          <w:sz w:val="26"/>
          <w:szCs w:val="28"/>
        </w:rPr>
        <w:t>Карсанова Аслана Ирбековича</w:t>
      </w:r>
      <w:r w:rsidR="002302E8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2C" w:rsidRDefault="003F482C" w:rsidP="00FB50CC">
      <w:pPr>
        <w:spacing w:after="0" w:line="240" w:lineRule="auto"/>
      </w:pPr>
      <w:r>
        <w:separator/>
      </w:r>
    </w:p>
  </w:endnote>
  <w:endnote w:type="continuationSeparator" w:id="1">
    <w:p w:rsidR="003F482C" w:rsidRDefault="003F482C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2C" w:rsidRDefault="003F482C" w:rsidP="00FB50CC">
      <w:pPr>
        <w:spacing w:after="0" w:line="240" w:lineRule="auto"/>
      </w:pPr>
      <w:r>
        <w:separator/>
      </w:r>
    </w:p>
  </w:footnote>
  <w:footnote w:type="continuationSeparator" w:id="1">
    <w:p w:rsidR="003F482C" w:rsidRDefault="003F482C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72598"/>
    <w:rsid w:val="000875EC"/>
    <w:rsid w:val="00100BF0"/>
    <w:rsid w:val="00102854"/>
    <w:rsid w:val="0010431D"/>
    <w:rsid w:val="00120254"/>
    <w:rsid w:val="001246DB"/>
    <w:rsid w:val="00137FF9"/>
    <w:rsid w:val="00144F62"/>
    <w:rsid w:val="001C2329"/>
    <w:rsid w:val="001D0277"/>
    <w:rsid w:val="001F0498"/>
    <w:rsid w:val="001F2118"/>
    <w:rsid w:val="002302E8"/>
    <w:rsid w:val="00243E03"/>
    <w:rsid w:val="00245F33"/>
    <w:rsid w:val="00246C58"/>
    <w:rsid w:val="002627C7"/>
    <w:rsid w:val="00271960"/>
    <w:rsid w:val="00287506"/>
    <w:rsid w:val="00302BE7"/>
    <w:rsid w:val="00320101"/>
    <w:rsid w:val="00332A65"/>
    <w:rsid w:val="003E58D3"/>
    <w:rsid w:val="003F482C"/>
    <w:rsid w:val="004022B8"/>
    <w:rsid w:val="004603BD"/>
    <w:rsid w:val="00460660"/>
    <w:rsid w:val="00473F7D"/>
    <w:rsid w:val="00481082"/>
    <w:rsid w:val="004B33F0"/>
    <w:rsid w:val="004E3B9F"/>
    <w:rsid w:val="00564761"/>
    <w:rsid w:val="00564DC2"/>
    <w:rsid w:val="00565C04"/>
    <w:rsid w:val="005B4AB5"/>
    <w:rsid w:val="005C6FC6"/>
    <w:rsid w:val="005E2239"/>
    <w:rsid w:val="00663730"/>
    <w:rsid w:val="006A00D0"/>
    <w:rsid w:val="006C6A64"/>
    <w:rsid w:val="00701B6A"/>
    <w:rsid w:val="00725784"/>
    <w:rsid w:val="00741B17"/>
    <w:rsid w:val="007B6DA8"/>
    <w:rsid w:val="007C11EC"/>
    <w:rsid w:val="007E5901"/>
    <w:rsid w:val="00803A41"/>
    <w:rsid w:val="00885523"/>
    <w:rsid w:val="008F3241"/>
    <w:rsid w:val="009316B6"/>
    <w:rsid w:val="00940897"/>
    <w:rsid w:val="0097343B"/>
    <w:rsid w:val="009A34FC"/>
    <w:rsid w:val="009C3309"/>
    <w:rsid w:val="00A03D4A"/>
    <w:rsid w:val="00A110F2"/>
    <w:rsid w:val="00A35578"/>
    <w:rsid w:val="00A41231"/>
    <w:rsid w:val="00A42DDC"/>
    <w:rsid w:val="00A62582"/>
    <w:rsid w:val="00AC5B13"/>
    <w:rsid w:val="00AD0286"/>
    <w:rsid w:val="00B0099C"/>
    <w:rsid w:val="00B472D6"/>
    <w:rsid w:val="00BF478B"/>
    <w:rsid w:val="00C144AB"/>
    <w:rsid w:val="00C24C4C"/>
    <w:rsid w:val="00C34965"/>
    <w:rsid w:val="00C35936"/>
    <w:rsid w:val="00C62A33"/>
    <w:rsid w:val="00C674CE"/>
    <w:rsid w:val="00C86532"/>
    <w:rsid w:val="00C90C37"/>
    <w:rsid w:val="00CF7E73"/>
    <w:rsid w:val="00D50A02"/>
    <w:rsid w:val="00D56919"/>
    <w:rsid w:val="00D64F7D"/>
    <w:rsid w:val="00D7299C"/>
    <w:rsid w:val="00DA5C5A"/>
    <w:rsid w:val="00DB6D27"/>
    <w:rsid w:val="00DB7BD5"/>
    <w:rsid w:val="00DE2F28"/>
    <w:rsid w:val="00DE3B33"/>
    <w:rsid w:val="00E267E2"/>
    <w:rsid w:val="00E40885"/>
    <w:rsid w:val="00EC70EB"/>
    <w:rsid w:val="00EF102B"/>
    <w:rsid w:val="00F16964"/>
    <w:rsid w:val="00F179B7"/>
    <w:rsid w:val="00F32D0C"/>
    <w:rsid w:val="00F7638B"/>
    <w:rsid w:val="00F80069"/>
    <w:rsid w:val="00F928F4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2020-06-27T08:23:00Z</cp:lastPrinted>
  <dcterms:created xsi:type="dcterms:W3CDTF">2020-07-03T07:44:00Z</dcterms:created>
  <dcterms:modified xsi:type="dcterms:W3CDTF">2020-07-06T10:43:00Z</dcterms:modified>
</cp:coreProperties>
</file>