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FFB" w:rsidRPr="000D3C53" w:rsidRDefault="007010A7" w:rsidP="000D3C5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 К </w:t>
      </w:r>
      <w:r w:rsidR="00864FFB" w:rsidRPr="000D3C53">
        <w:rPr>
          <w:b/>
          <w:sz w:val="32"/>
          <w:szCs w:val="32"/>
        </w:rPr>
        <w:t>Т</w:t>
      </w:r>
    </w:p>
    <w:p w:rsidR="00864FFB" w:rsidRPr="000D3C53" w:rsidRDefault="00864FFB" w:rsidP="000D3C53">
      <w:pPr>
        <w:jc w:val="center"/>
        <w:rPr>
          <w:b/>
          <w:sz w:val="32"/>
          <w:szCs w:val="32"/>
        </w:rPr>
      </w:pPr>
      <w:r w:rsidRPr="000D3C53">
        <w:rPr>
          <w:b/>
          <w:sz w:val="32"/>
          <w:szCs w:val="32"/>
        </w:rPr>
        <w:t xml:space="preserve">об </w:t>
      </w:r>
      <w:r w:rsidR="009B438F" w:rsidRPr="000D3C53">
        <w:rPr>
          <w:b/>
          <w:sz w:val="32"/>
          <w:szCs w:val="32"/>
        </w:rPr>
        <w:t xml:space="preserve">официальном </w:t>
      </w:r>
      <w:r w:rsidRPr="000D3C53">
        <w:rPr>
          <w:b/>
          <w:sz w:val="32"/>
          <w:szCs w:val="32"/>
        </w:rPr>
        <w:t>обнародовании</w:t>
      </w:r>
    </w:p>
    <w:p w:rsidR="00566586" w:rsidRPr="00D865AC" w:rsidRDefault="00566586" w:rsidP="000D3C53">
      <w:pPr>
        <w:jc w:val="center"/>
        <w:rPr>
          <w:b/>
          <w:sz w:val="28"/>
          <w:szCs w:val="28"/>
        </w:rPr>
      </w:pPr>
    </w:p>
    <w:p w:rsidR="00864FFB" w:rsidRPr="00566586" w:rsidRDefault="00D865AC" w:rsidP="000D3C5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010A7">
        <w:rPr>
          <w:sz w:val="28"/>
          <w:szCs w:val="28"/>
        </w:rPr>
        <w:t>23</w:t>
      </w:r>
      <w:r w:rsidR="00F70861" w:rsidRPr="00566586">
        <w:rPr>
          <w:sz w:val="28"/>
          <w:szCs w:val="28"/>
        </w:rPr>
        <w:t xml:space="preserve"> </w:t>
      </w:r>
      <w:r w:rsidR="007010A7">
        <w:rPr>
          <w:sz w:val="28"/>
          <w:szCs w:val="28"/>
        </w:rPr>
        <w:t>июня</w:t>
      </w:r>
      <w:r w:rsidR="000D3C53">
        <w:rPr>
          <w:sz w:val="28"/>
          <w:szCs w:val="28"/>
        </w:rPr>
        <w:t xml:space="preserve"> 2020</w:t>
      </w:r>
      <w:r w:rsidR="00802CC6" w:rsidRPr="00566586">
        <w:rPr>
          <w:sz w:val="28"/>
          <w:szCs w:val="28"/>
        </w:rPr>
        <w:t xml:space="preserve"> года</w:t>
      </w:r>
      <w:r w:rsidR="00047E90" w:rsidRPr="00566586">
        <w:rPr>
          <w:sz w:val="28"/>
          <w:szCs w:val="28"/>
        </w:rPr>
        <w:tab/>
      </w:r>
      <w:r w:rsidR="00047E90" w:rsidRPr="00566586">
        <w:rPr>
          <w:sz w:val="28"/>
          <w:szCs w:val="28"/>
        </w:rPr>
        <w:tab/>
      </w:r>
      <w:r w:rsidR="00047E90" w:rsidRPr="00566586">
        <w:rPr>
          <w:sz w:val="28"/>
          <w:szCs w:val="28"/>
        </w:rPr>
        <w:tab/>
      </w:r>
      <w:r w:rsidR="00047E90" w:rsidRPr="00566586">
        <w:rPr>
          <w:sz w:val="28"/>
          <w:szCs w:val="28"/>
        </w:rPr>
        <w:tab/>
      </w:r>
      <w:r w:rsidR="00047E90" w:rsidRPr="00566586">
        <w:rPr>
          <w:sz w:val="28"/>
          <w:szCs w:val="28"/>
        </w:rPr>
        <w:tab/>
      </w:r>
      <w:r w:rsidR="005C3E10" w:rsidRPr="00566586">
        <w:rPr>
          <w:sz w:val="28"/>
          <w:szCs w:val="28"/>
        </w:rPr>
        <w:tab/>
      </w:r>
      <w:r w:rsidR="005C3E10" w:rsidRPr="00566586">
        <w:rPr>
          <w:sz w:val="28"/>
          <w:szCs w:val="28"/>
        </w:rPr>
        <w:tab/>
      </w:r>
      <w:r w:rsidR="000D3C53">
        <w:rPr>
          <w:sz w:val="28"/>
          <w:szCs w:val="28"/>
        </w:rPr>
        <w:tab/>
      </w:r>
      <w:r w:rsidR="007010A7">
        <w:rPr>
          <w:sz w:val="28"/>
          <w:szCs w:val="28"/>
        </w:rPr>
        <w:tab/>
      </w:r>
      <w:r w:rsidR="007010A7">
        <w:rPr>
          <w:sz w:val="28"/>
          <w:szCs w:val="28"/>
        </w:rPr>
        <w:tab/>
      </w:r>
      <w:r w:rsidR="00047E90" w:rsidRPr="00566586">
        <w:rPr>
          <w:sz w:val="28"/>
          <w:szCs w:val="28"/>
        </w:rPr>
        <w:t>с.</w:t>
      </w:r>
      <w:r w:rsidR="00A365BC" w:rsidRPr="00566586">
        <w:rPr>
          <w:sz w:val="28"/>
          <w:szCs w:val="28"/>
        </w:rPr>
        <w:t xml:space="preserve"> </w:t>
      </w:r>
      <w:r w:rsidR="007010A7">
        <w:rPr>
          <w:sz w:val="28"/>
          <w:szCs w:val="28"/>
        </w:rPr>
        <w:t>Иран</w:t>
      </w:r>
    </w:p>
    <w:p w:rsidR="005C3E10" w:rsidRPr="00566586" w:rsidRDefault="005C3E10" w:rsidP="000D3C53">
      <w:pPr>
        <w:jc w:val="center"/>
        <w:rPr>
          <w:sz w:val="28"/>
          <w:szCs w:val="28"/>
        </w:rPr>
      </w:pPr>
    </w:p>
    <w:p w:rsidR="00D865AC" w:rsidRPr="00D865AC" w:rsidRDefault="00566586" w:rsidP="000D3C53">
      <w:pPr>
        <w:spacing w:line="360" w:lineRule="auto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sz w:val="28"/>
          <w:szCs w:val="28"/>
        </w:rPr>
        <w:t>Результаты</w:t>
      </w:r>
      <w:r w:rsidR="009B438F">
        <w:rPr>
          <w:sz w:val="28"/>
          <w:szCs w:val="28"/>
        </w:rPr>
        <w:t xml:space="preserve"> </w:t>
      </w:r>
      <w:r w:rsidR="00864FFB">
        <w:rPr>
          <w:sz w:val="28"/>
          <w:szCs w:val="28"/>
        </w:rPr>
        <w:t xml:space="preserve">публичных слушаний по проекту </w:t>
      </w:r>
      <w:r w:rsidR="000D3C53">
        <w:rPr>
          <w:sz w:val="28"/>
          <w:szCs w:val="28"/>
        </w:rPr>
        <w:t>у</w:t>
      </w:r>
      <w:r w:rsidR="00864FFB">
        <w:rPr>
          <w:sz w:val="28"/>
          <w:szCs w:val="28"/>
        </w:rPr>
        <w:t>став</w:t>
      </w:r>
      <w:r w:rsidR="000D3C53">
        <w:rPr>
          <w:sz w:val="28"/>
          <w:szCs w:val="28"/>
        </w:rPr>
        <w:t>а</w:t>
      </w:r>
      <w:r w:rsidR="00864FFB">
        <w:rPr>
          <w:sz w:val="28"/>
          <w:szCs w:val="28"/>
        </w:rPr>
        <w:t xml:space="preserve"> </w:t>
      </w:r>
      <w:r w:rsidR="007010A7">
        <w:rPr>
          <w:sz w:val="28"/>
          <w:szCs w:val="28"/>
        </w:rPr>
        <w:t>Иранского</w:t>
      </w:r>
      <w:r w:rsidR="00864FFB">
        <w:rPr>
          <w:sz w:val="28"/>
          <w:szCs w:val="28"/>
        </w:rPr>
        <w:t xml:space="preserve"> сельского поселения </w:t>
      </w:r>
      <w:r w:rsidR="007010A7">
        <w:rPr>
          <w:sz w:val="28"/>
          <w:szCs w:val="28"/>
        </w:rPr>
        <w:t>Кировского</w:t>
      </w:r>
      <w:r w:rsidR="00F70861">
        <w:rPr>
          <w:sz w:val="28"/>
          <w:szCs w:val="28"/>
        </w:rPr>
        <w:t xml:space="preserve"> района Ре</w:t>
      </w:r>
      <w:r w:rsidR="000D3C53">
        <w:rPr>
          <w:sz w:val="28"/>
          <w:szCs w:val="28"/>
        </w:rPr>
        <w:t>спублики Северная Осетия-Алания</w:t>
      </w:r>
      <w:r w:rsidR="007010A7">
        <w:rPr>
          <w:sz w:val="28"/>
          <w:szCs w:val="28"/>
        </w:rPr>
        <w:t>, состоявшихся</w:t>
      </w:r>
      <w:r>
        <w:rPr>
          <w:sz w:val="28"/>
          <w:szCs w:val="28"/>
        </w:rPr>
        <w:t xml:space="preserve"> </w:t>
      </w:r>
      <w:r w:rsidR="007010A7">
        <w:rPr>
          <w:sz w:val="28"/>
          <w:szCs w:val="28"/>
        </w:rPr>
        <w:t>01</w:t>
      </w:r>
      <w:r>
        <w:rPr>
          <w:sz w:val="28"/>
          <w:szCs w:val="28"/>
        </w:rPr>
        <w:t>.</w:t>
      </w:r>
      <w:r w:rsidR="007010A7">
        <w:rPr>
          <w:sz w:val="28"/>
          <w:szCs w:val="28"/>
        </w:rPr>
        <w:t>06</w:t>
      </w:r>
      <w:r w:rsidR="000D3C53">
        <w:rPr>
          <w:sz w:val="28"/>
          <w:szCs w:val="28"/>
        </w:rPr>
        <w:t>.2020</w:t>
      </w:r>
      <w:r w:rsidR="007010A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64FFB">
        <w:rPr>
          <w:sz w:val="28"/>
          <w:szCs w:val="28"/>
        </w:rPr>
        <w:t xml:space="preserve">были обнародованы путем размещения </w:t>
      </w:r>
      <w:r w:rsidR="00D865AC" w:rsidRPr="00D865AC">
        <w:rPr>
          <w:rFonts w:eastAsiaTheme="minorHAnsi"/>
          <w:sz w:val="28"/>
          <w:szCs w:val="28"/>
          <w:lang w:eastAsia="en-US"/>
        </w:rPr>
        <w:t xml:space="preserve">на информационных стендах в здании администрации местного самоуправления </w:t>
      </w:r>
      <w:r w:rsidR="007010A7">
        <w:rPr>
          <w:rFonts w:eastAsiaTheme="minorHAnsi"/>
          <w:sz w:val="28"/>
          <w:szCs w:val="28"/>
          <w:lang w:eastAsia="en-US"/>
        </w:rPr>
        <w:t>Иран</w:t>
      </w:r>
      <w:bookmarkStart w:id="0" w:name="_GoBack"/>
      <w:bookmarkEnd w:id="0"/>
      <w:r w:rsidR="007010A7">
        <w:rPr>
          <w:rFonts w:eastAsiaTheme="minorHAnsi"/>
          <w:sz w:val="28"/>
          <w:szCs w:val="28"/>
          <w:lang w:eastAsia="en-US"/>
        </w:rPr>
        <w:t>ского</w:t>
      </w:r>
      <w:r w:rsidR="00D865AC" w:rsidRPr="00D865AC">
        <w:rPr>
          <w:rFonts w:eastAsiaTheme="minorHAnsi"/>
          <w:sz w:val="28"/>
          <w:szCs w:val="28"/>
          <w:lang w:eastAsia="en-US"/>
        </w:rPr>
        <w:t xml:space="preserve"> сельского поселения с. </w:t>
      </w:r>
      <w:r w:rsidR="007010A7">
        <w:rPr>
          <w:rFonts w:eastAsiaTheme="minorHAnsi"/>
          <w:sz w:val="28"/>
          <w:szCs w:val="28"/>
          <w:lang w:eastAsia="en-US"/>
        </w:rPr>
        <w:t>Иран</w:t>
      </w:r>
      <w:r w:rsidR="00D865AC" w:rsidRPr="00D865AC">
        <w:rPr>
          <w:rFonts w:eastAsiaTheme="minorHAnsi"/>
          <w:sz w:val="28"/>
          <w:szCs w:val="28"/>
          <w:lang w:eastAsia="en-US"/>
        </w:rPr>
        <w:t xml:space="preserve"> в период </w:t>
      </w:r>
      <w:r w:rsidR="000D3C53">
        <w:rPr>
          <w:rFonts w:eastAsiaTheme="minorHAnsi"/>
          <w:sz w:val="28"/>
          <w:szCs w:val="28"/>
          <w:lang w:eastAsia="en-US"/>
        </w:rPr>
        <w:t xml:space="preserve"> </w:t>
      </w:r>
      <w:r w:rsidR="007010A7">
        <w:rPr>
          <w:rFonts w:eastAsiaTheme="minorHAnsi"/>
          <w:sz w:val="28"/>
          <w:szCs w:val="28"/>
          <w:lang w:eastAsia="en-US"/>
        </w:rPr>
        <w:t xml:space="preserve">   </w:t>
      </w:r>
      <w:r w:rsidR="00D865AC" w:rsidRPr="00D865AC">
        <w:rPr>
          <w:rFonts w:eastAsiaTheme="minorHAnsi"/>
          <w:b/>
          <w:sz w:val="28"/>
          <w:szCs w:val="28"/>
          <w:lang w:eastAsia="en-US"/>
        </w:rPr>
        <w:t xml:space="preserve">с </w:t>
      </w:r>
      <w:r w:rsidR="007010A7">
        <w:rPr>
          <w:rFonts w:eastAsiaTheme="minorHAnsi"/>
          <w:b/>
          <w:sz w:val="28"/>
          <w:szCs w:val="28"/>
          <w:lang w:eastAsia="en-US"/>
        </w:rPr>
        <w:t>02</w:t>
      </w:r>
      <w:r w:rsidR="00D865AC" w:rsidRPr="00D865AC">
        <w:rPr>
          <w:rFonts w:eastAsiaTheme="minorHAnsi"/>
          <w:b/>
          <w:sz w:val="28"/>
          <w:szCs w:val="28"/>
          <w:lang w:eastAsia="en-US"/>
        </w:rPr>
        <w:t>.</w:t>
      </w:r>
      <w:r w:rsidR="007010A7">
        <w:rPr>
          <w:rFonts w:eastAsiaTheme="minorHAnsi"/>
          <w:b/>
          <w:sz w:val="28"/>
          <w:szCs w:val="28"/>
          <w:lang w:eastAsia="en-US"/>
        </w:rPr>
        <w:t>06</w:t>
      </w:r>
      <w:r w:rsidR="000D3C53">
        <w:rPr>
          <w:rFonts w:eastAsiaTheme="minorHAnsi"/>
          <w:b/>
          <w:sz w:val="28"/>
          <w:szCs w:val="28"/>
          <w:lang w:eastAsia="en-US"/>
        </w:rPr>
        <w:t>.2020</w:t>
      </w:r>
      <w:r w:rsidR="00D865AC" w:rsidRPr="00D865AC">
        <w:rPr>
          <w:rFonts w:eastAsiaTheme="minorHAnsi"/>
          <w:b/>
          <w:sz w:val="28"/>
          <w:szCs w:val="28"/>
          <w:lang w:eastAsia="en-US"/>
        </w:rPr>
        <w:t xml:space="preserve"> по </w:t>
      </w:r>
      <w:r w:rsidR="007010A7">
        <w:rPr>
          <w:rFonts w:eastAsiaTheme="minorHAnsi"/>
          <w:b/>
          <w:sz w:val="28"/>
          <w:szCs w:val="28"/>
          <w:lang w:eastAsia="en-US"/>
        </w:rPr>
        <w:t>22</w:t>
      </w:r>
      <w:r w:rsidR="00D865AC" w:rsidRPr="00D865AC">
        <w:rPr>
          <w:rFonts w:eastAsiaTheme="minorHAnsi"/>
          <w:b/>
          <w:sz w:val="28"/>
          <w:szCs w:val="28"/>
          <w:lang w:eastAsia="en-US"/>
        </w:rPr>
        <w:t>.</w:t>
      </w:r>
      <w:r w:rsidR="007010A7">
        <w:rPr>
          <w:rFonts w:eastAsiaTheme="minorHAnsi"/>
          <w:b/>
          <w:sz w:val="28"/>
          <w:szCs w:val="28"/>
          <w:lang w:eastAsia="en-US"/>
        </w:rPr>
        <w:t>06</w:t>
      </w:r>
      <w:r w:rsidR="000D3C53">
        <w:rPr>
          <w:rFonts w:eastAsiaTheme="minorHAnsi"/>
          <w:b/>
          <w:sz w:val="28"/>
          <w:szCs w:val="28"/>
          <w:lang w:eastAsia="en-US"/>
        </w:rPr>
        <w:t>.2020</w:t>
      </w:r>
      <w:r w:rsidR="00D865AC" w:rsidRPr="00D865AC">
        <w:rPr>
          <w:rFonts w:eastAsiaTheme="minorHAnsi"/>
          <w:b/>
          <w:sz w:val="28"/>
          <w:szCs w:val="28"/>
          <w:lang w:eastAsia="en-US"/>
        </w:rPr>
        <w:t>.</w:t>
      </w:r>
    </w:p>
    <w:p w:rsidR="00D865AC" w:rsidRPr="007010A7" w:rsidRDefault="00D865AC" w:rsidP="000D3C53">
      <w:pPr>
        <w:spacing w:line="360" w:lineRule="auto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D865AC">
        <w:rPr>
          <w:rFonts w:eastAsiaTheme="minorHAnsi"/>
          <w:color w:val="000000"/>
          <w:sz w:val="28"/>
          <w:szCs w:val="28"/>
          <w:lang w:eastAsia="en-US"/>
        </w:rPr>
        <w:t xml:space="preserve">Также </w:t>
      </w:r>
      <w:r>
        <w:rPr>
          <w:sz w:val="28"/>
          <w:szCs w:val="28"/>
        </w:rPr>
        <w:t xml:space="preserve">результаты публичных слушаний </w:t>
      </w:r>
      <w:r w:rsidRPr="00D865AC">
        <w:rPr>
          <w:rFonts w:eastAsiaTheme="minorHAnsi"/>
          <w:color w:val="000000"/>
          <w:sz w:val="28"/>
          <w:szCs w:val="28"/>
          <w:lang w:eastAsia="en-US"/>
        </w:rPr>
        <w:t xml:space="preserve">были </w:t>
      </w:r>
      <w:r w:rsidR="000D3C53">
        <w:rPr>
          <w:rFonts w:eastAsiaTheme="minorHAnsi"/>
          <w:color w:val="000000"/>
          <w:sz w:val="28"/>
          <w:szCs w:val="28"/>
          <w:lang w:eastAsia="en-US"/>
        </w:rPr>
        <w:t xml:space="preserve">дополнительно </w:t>
      </w:r>
      <w:r w:rsidR="009B438F">
        <w:rPr>
          <w:rFonts w:eastAsiaTheme="minorHAnsi"/>
          <w:color w:val="000000"/>
          <w:sz w:val="28"/>
          <w:szCs w:val="28"/>
          <w:lang w:eastAsia="en-US"/>
        </w:rPr>
        <w:t>размещены</w:t>
      </w:r>
      <w:r w:rsidRPr="00D865AC">
        <w:rPr>
          <w:rFonts w:eastAsiaTheme="minorHAnsi"/>
          <w:b/>
          <w:color w:val="000000"/>
          <w:sz w:val="28"/>
          <w:szCs w:val="28"/>
          <w:lang w:eastAsia="en-US"/>
        </w:rPr>
        <w:t xml:space="preserve"> </w:t>
      </w:r>
      <w:r w:rsidRPr="00D865AC">
        <w:rPr>
          <w:rFonts w:eastAsiaTheme="minorHAnsi"/>
          <w:sz w:val="28"/>
          <w:szCs w:val="28"/>
          <w:lang w:eastAsia="en-US"/>
        </w:rPr>
        <w:t xml:space="preserve">в информационно-телекоммуникационной сети «Интернет» на сайте администрации местного самоуправления </w:t>
      </w:r>
      <w:r w:rsidR="007010A7">
        <w:rPr>
          <w:rFonts w:eastAsiaTheme="minorHAnsi"/>
          <w:sz w:val="28"/>
          <w:szCs w:val="28"/>
          <w:lang w:eastAsia="en-US"/>
        </w:rPr>
        <w:t>Кировского</w:t>
      </w:r>
      <w:r w:rsidRPr="00D865AC">
        <w:rPr>
          <w:rFonts w:eastAsiaTheme="minorHAnsi"/>
          <w:sz w:val="28"/>
          <w:szCs w:val="28"/>
          <w:lang w:eastAsia="en-US"/>
        </w:rPr>
        <w:t xml:space="preserve"> района </w:t>
      </w:r>
      <w:r w:rsidRPr="007010A7">
        <w:rPr>
          <w:rFonts w:eastAsiaTheme="minorHAnsi"/>
          <w:sz w:val="28"/>
          <w:szCs w:val="28"/>
          <w:lang w:eastAsia="en-US"/>
        </w:rPr>
        <w:t>(</w:t>
      </w:r>
      <w:hyperlink r:id="rId4" w:history="1">
        <w:r w:rsidR="007010A7" w:rsidRPr="007010A7">
          <w:rPr>
            <w:rStyle w:val="a5"/>
            <w:color w:val="auto"/>
            <w:sz w:val="28"/>
            <w:szCs w:val="28"/>
            <w:lang w:val="en-US"/>
          </w:rPr>
          <w:t>www</w:t>
        </w:r>
        <w:r w:rsidR="007010A7" w:rsidRPr="007010A7">
          <w:rPr>
            <w:rStyle w:val="a5"/>
            <w:color w:val="auto"/>
            <w:sz w:val="28"/>
            <w:szCs w:val="28"/>
          </w:rPr>
          <w:t>.</w:t>
        </w:r>
        <w:proofErr w:type="spellStart"/>
        <w:r w:rsidR="007010A7" w:rsidRPr="007010A7">
          <w:rPr>
            <w:rStyle w:val="a5"/>
            <w:color w:val="auto"/>
            <w:sz w:val="28"/>
            <w:szCs w:val="28"/>
            <w:lang w:val="en-US"/>
          </w:rPr>
          <w:t>kirovski</w:t>
        </w:r>
        <w:proofErr w:type="spellEnd"/>
        <w:r w:rsidR="007010A7" w:rsidRPr="007010A7">
          <w:rPr>
            <w:rStyle w:val="a5"/>
            <w:color w:val="auto"/>
            <w:sz w:val="28"/>
            <w:szCs w:val="28"/>
          </w:rPr>
          <w:t>-</w:t>
        </w:r>
        <w:proofErr w:type="spellStart"/>
        <w:r w:rsidR="007010A7" w:rsidRPr="007010A7">
          <w:rPr>
            <w:rStyle w:val="a5"/>
            <w:color w:val="auto"/>
            <w:sz w:val="28"/>
            <w:szCs w:val="28"/>
            <w:lang w:val="en-US"/>
          </w:rPr>
          <w:t>raion</w:t>
        </w:r>
        <w:proofErr w:type="spellEnd"/>
        <w:r w:rsidR="007010A7" w:rsidRPr="007010A7">
          <w:rPr>
            <w:rStyle w:val="a5"/>
            <w:color w:val="auto"/>
            <w:sz w:val="28"/>
            <w:szCs w:val="28"/>
          </w:rPr>
          <w:t>.</w:t>
        </w:r>
        <w:proofErr w:type="spellStart"/>
        <w:r w:rsidR="007010A7" w:rsidRPr="007010A7">
          <w:rPr>
            <w:rStyle w:val="a5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7010A7">
        <w:rPr>
          <w:rFonts w:eastAsiaTheme="minorHAnsi"/>
          <w:sz w:val="28"/>
          <w:szCs w:val="28"/>
          <w:lang w:eastAsia="en-US"/>
        </w:rPr>
        <w:t>).</w:t>
      </w:r>
    </w:p>
    <w:p w:rsidR="00D865AC" w:rsidRPr="00D865AC" w:rsidRDefault="00D865AC" w:rsidP="00D865AC">
      <w:pPr>
        <w:rPr>
          <w:rFonts w:eastAsiaTheme="minorHAnsi"/>
          <w:sz w:val="28"/>
          <w:szCs w:val="28"/>
          <w:lang w:eastAsia="en-US"/>
        </w:rPr>
      </w:pPr>
    </w:p>
    <w:p w:rsidR="00D865AC" w:rsidRPr="00D865AC" w:rsidRDefault="00D865AC" w:rsidP="00D865AC">
      <w:pPr>
        <w:rPr>
          <w:rFonts w:eastAsiaTheme="minorHAnsi"/>
          <w:sz w:val="28"/>
          <w:szCs w:val="28"/>
          <w:lang w:eastAsia="en-US"/>
        </w:rPr>
      </w:pPr>
    </w:p>
    <w:p w:rsidR="00D865AC" w:rsidRPr="00D865AC" w:rsidRDefault="00D865AC" w:rsidP="00D865AC">
      <w:pPr>
        <w:rPr>
          <w:rFonts w:eastAsiaTheme="minorHAnsi"/>
          <w:sz w:val="28"/>
          <w:szCs w:val="28"/>
          <w:lang w:eastAsia="en-US"/>
        </w:rPr>
      </w:pPr>
    </w:p>
    <w:p w:rsidR="007010A7" w:rsidRPr="007010A7" w:rsidRDefault="007010A7" w:rsidP="007010A7">
      <w:pPr>
        <w:spacing w:line="288" w:lineRule="auto"/>
        <w:jc w:val="both"/>
        <w:rPr>
          <w:sz w:val="28"/>
          <w:szCs w:val="28"/>
        </w:rPr>
      </w:pPr>
      <w:r w:rsidRPr="007010A7">
        <w:rPr>
          <w:sz w:val="28"/>
          <w:szCs w:val="28"/>
        </w:rPr>
        <w:t xml:space="preserve">Глава Иранского сельского поселения                                                      </w:t>
      </w:r>
      <w:r>
        <w:rPr>
          <w:sz w:val="28"/>
          <w:szCs w:val="28"/>
        </w:rPr>
        <w:t xml:space="preserve">  </w:t>
      </w:r>
      <w:r w:rsidRPr="007010A7">
        <w:rPr>
          <w:sz w:val="28"/>
          <w:szCs w:val="28"/>
        </w:rPr>
        <w:t>В.А. Плиев</w:t>
      </w:r>
    </w:p>
    <w:p w:rsidR="007010A7" w:rsidRPr="007010A7" w:rsidRDefault="007010A7" w:rsidP="007010A7">
      <w:pPr>
        <w:spacing w:line="288" w:lineRule="auto"/>
        <w:jc w:val="both"/>
        <w:rPr>
          <w:sz w:val="28"/>
          <w:szCs w:val="28"/>
        </w:rPr>
      </w:pPr>
    </w:p>
    <w:p w:rsidR="007010A7" w:rsidRPr="007010A7" w:rsidRDefault="007010A7" w:rsidP="007010A7">
      <w:pPr>
        <w:spacing w:line="288" w:lineRule="auto"/>
        <w:jc w:val="both"/>
        <w:rPr>
          <w:sz w:val="28"/>
          <w:szCs w:val="28"/>
        </w:rPr>
      </w:pPr>
    </w:p>
    <w:sectPr w:rsidR="007010A7" w:rsidRPr="007010A7" w:rsidSect="000D3C5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64FFB"/>
    <w:rsid w:val="000047A2"/>
    <w:rsid w:val="0001082C"/>
    <w:rsid w:val="00011F6D"/>
    <w:rsid w:val="00013394"/>
    <w:rsid w:val="000144DA"/>
    <w:rsid w:val="00014F78"/>
    <w:rsid w:val="0001791B"/>
    <w:rsid w:val="00017E5F"/>
    <w:rsid w:val="00023264"/>
    <w:rsid w:val="00023D49"/>
    <w:rsid w:val="00024045"/>
    <w:rsid w:val="000264AC"/>
    <w:rsid w:val="00030054"/>
    <w:rsid w:val="0003183B"/>
    <w:rsid w:val="00035F56"/>
    <w:rsid w:val="000377D4"/>
    <w:rsid w:val="00040133"/>
    <w:rsid w:val="00040A57"/>
    <w:rsid w:val="000444CA"/>
    <w:rsid w:val="00044554"/>
    <w:rsid w:val="000448F2"/>
    <w:rsid w:val="00046DB9"/>
    <w:rsid w:val="00047E46"/>
    <w:rsid w:val="00047E90"/>
    <w:rsid w:val="00052C91"/>
    <w:rsid w:val="00054200"/>
    <w:rsid w:val="000563CD"/>
    <w:rsid w:val="00061259"/>
    <w:rsid w:val="00062B52"/>
    <w:rsid w:val="000645F9"/>
    <w:rsid w:val="00065D19"/>
    <w:rsid w:val="000712E4"/>
    <w:rsid w:val="000727C0"/>
    <w:rsid w:val="000800E4"/>
    <w:rsid w:val="00082163"/>
    <w:rsid w:val="00082B3E"/>
    <w:rsid w:val="000868B1"/>
    <w:rsid w:val="00090C25"/>
    <w:rsid w:val="000933FC"/>
    <w:rsid w:val="00095A51"/>
    <w:rsid w:val="000A00CF"/>
    <w:rsid w:val="000A05CE"/>
    <w:rsid w:val="000A0BD6"/>
    <w:rsid w:val="000A1673"/>
    <w:rsid w:val="000A189C"/>
    <w:rsid w:val="000A579E"/>
    <w:rsid w:val="000B1AB6"/>
    <w:rsid w:val="000B66F8"/>
    <w:rsid w:val="000B7473"/>
    <w:rsid w:val="000B7EDB"/>
    <w:rsid w:val="000C5EF2"/>
    <w:rsid w:val="000C69AF"/>
    <w:rsid w:val="000C7017"/>
    <w:rsid w:val="000C7132"/>
    <w:rsid w:val="000C7196"/>
    <w:rsid w:val="000C79A4"/>
    <w:rsid w:val="000D10CB"/>
    <w:rsid w:val="000D2D8F"/>
    <w:rsid w:val="000D3C53"/>
    <w:rsid w:val="000D7A75"/>
    <w:rsid w:val="000E351F"/>
    <w:rsid w:val="000E69D1"/>
    <w:rsid w:val="000E73DC"/>
    <w:rsid w:val="000F038C"/>
    <w:rsid w:val="000F08D1"/>
    <w:rsid w:val="000F0E13"/>
    <w:rsid w:val="000F108F"/>
    <w:rsid w:val="000F2BEE"/>
    <w:rsid w:val="000F3D4D"/>
    <w:rsid w:val="000F534C"/>
    <w:rsid w:val="000F6A00"/>
    <w:rsid w:val="000F7064"/>
    <w:rsid w:val="000F763F"/>
    <w:rsid w:val="0010053B"/>
    <w:rsid w:val="00101D87"/>
    <w:rsid w:val="00103645"/>
    <w:rsid w:val="00103F60"/>
    <w:rsid w:val="00104B93"/>
    <w:rsid w:val="00105219"/>
    <w:rsid w:val="001060A3"/>
    <w:rsid w:val="001072ED"/>
    <w:rsid w:val="0011045D"/>
    <w:rsid w:val="00111592"/>
    <w:rsid w:val="00114E02"/>
    <w:rsid w:val="001157E4"/>
    <w:rsid w:val="00115A61"/>
    <w:rsid w:val="00116CDE"/>
    <w:rsid w:val="00117D91"/>
    <w:rsid w:val="001213F5"/>
    <w:rsid w:val="00121FBC"/>
    <w:rsid w:val="00125BB0"/>
    <w:rsid w:val="001321BB"/>
    <w:rsid w:val="00132445"/>
    <w:rsid w:val="00133A86"/>
    <w:rsid w:val="00134688"/>
    <w:rsid w:val="00141BCF"/>
    <w:rsid w:val="001441B6"/>
    <w:rsid w:val="00144BDA"/>
    <w:rsid w:val="0015615E"/>
    <w:rsid w:val="00156833"/>
    <w:rsid w:val="00156C2A"/>
    <w:rsid w:val="00157DDB"/>
    <w:rsid w:val="00161108"/>
    <w:rsid w:val="001637D0"/>
    <w:rsid w:val="0016463A"/>
    <w:rsid w:val="00165556"/>
    <w:rsid w:val="00167BB3"/>
    <w:rsid w:val="00171D42"/>
    <w:rsid w:val="00173E38"/>
    <w:rsid w:val="00174DA5"/>
    <w:rsid w:val="0017551F"/>
    <w:rsid w:val="00175F0A"/>
    <w:rsid w:val="00176C77"/>
    <w:rsid w:val="00176F0A"/>
    <w:rsid w:val="00177526"/>
    <w:rsid w:val="00181367"/>
    <w:rsid w:val="00183FE6"/>
    <w:rsid w:val="00186134"/>
    <w:rsid w:val="0018799B"/>
    <w:rsid w:val="0019115D"/>
    <w:rsid w:val="00192045"/>
    <w:rsid w:val="0019338D"/>
    <w:rsid w:val="00193716"/>
    <w:rsid w:val="00194EE7"/>
    <w:rsid w:val="00196CC5"/>
    <w:rsid w:val="001A01FF"/>
    <w:rsid w:val="001A4B2D"/>
    <w:rsid w:val="001A6899"/>
    <w:rsid w:val="001A6D98"/>
    <w:rsid w:val="001B0B75"/>
    <w:rsid w:val="001B3F93"/>
    <w:rsid w:val="001C1D90"/>
    <w:rsid w:val="001C48E3"/>
    <w:rsid w:val="001C4970"/>
    <w:rsid w:val="001C5568"/>
    <w:rsid w:val="001D1AEA"/>
    <w:rsid w:val="001D28BF"/>
    <w:rsid w:val="001D2AEB"/>
    <w:rsid w:val="001D43D7"/>
    <w:rsid w:val="001D482F"/>
    <w:rsid w:val="001D6A14"/>
    <w:rsid w:val="001D6B1F"/>
    <w:rsid w:val="001D7B39"/>
    <w:rsid w:val="001E05D7"/>
    <w:rsid w:val="001E1C75"/>
    <w:rsid w:val="001E499A"/>
    <w:rsid w:val="001E70CE"/>
    <w:rsid w:val="001F2A43"/>
    <w:rsid w:val="001F4B53"/>
    <w:rsid w:val="001F649C"/>
    <w:rsid w:val="001F6EEC"/>
    <w:rsid w:val="001F75E3"/>
    <w:rsid w:val="001F7E3F"/>
    <w:rsid w:val="002005AB"/>
    <w:rsid w:val="00202071"/>
    <w:rsid w:val="002049D8"/>
    <w:rsid w:val="00205DA3"/>
    <w:rsid w:val="00211E43"/>
    <w:rsid w:val="00212482"/>
    <w:rsid w:val="00213AD3"/>
    <w:rsid w:val="00216121"/>
    <w:rsid w:val="00223DD6"/>
    <w:rsid w:val="002269D7"/>
    <w:rsid w:val="00226B99"/>
    <w:rsid w:val="0022775E"/>
    <w:rsid w:val="00230025"/>
    <w:rsid w:val="002301EF"/>
    <w:rsid w:val="00232746"/>
    <w:rsid w:val="00235673"/>
    <w:rsid w:val="00242B9A"/>
    <w:rsid w:val="00244A5E"/>
    <w:rsid w:val="00247DA2"/>
    <w:rsid w:val="002537B7"/>
    <w:rsid w:val="002569DB"/>
    <w:rsid w:val="00257FB3"/>
    <w:rsid w:val="002607CF"/>
    <w:rsid w:val="0026272F"/>
    <w:rsid w:val="002640BB"/>
    <w:rsid w:val="002640F6"/>
    <w:rsid w:val="00264672"/>
    <w:rsid w:val="002671FF"/>
    <w:rsid w:val="00272296"/>
    <w:rsid w:val="00273660"/>
    <w:rsid w:val="0027623B"/>
    <w:rsid w:val="002762DD"/>
    <w:rsid w:val="00276EE4"/>
    <w:rsid w:val="00277CF6"/>
    <w:rsid w:val="00282F6E"/>
    <w:rsid w:val="002870EE"/>
    <w:rsid w:val="00287352"/>
    <w:rsid w:val="002875D0"/>
    <w:rsid w:val="00295C25"/>
    <w:rsid w:val="002961D2"/>
    <w:rsid w:val="00296CCD"/>
    <w:rsid w:val="002A077A"/>
    <w:rsid w:val="002A1885"/>
    <w:rsid w:val="002A47F5"/>
    <w:rsid w:val="002A4DC0"/>
    <w:rsid w:val="002A67FB"/>
    <w:rsid w:val="002A77C4"/>
    <w:rsid w:val="002B1178"/>
    <w:rsid w:val="002B1254"/>
    <w:rsid w:val="002B4F8F"/>
    <w:rsid w:val="002B67E5"/>
    <w:rsid w:val="002C5A16"/>
    <w:rsid w:val="002C6620"/>
    <w:rsid w:val="002D1027"/>
    <w:rsid w:val="002D1120"/>
    <w:rsid w:val="002D16D3"/>
    <w:rsid w:val="002D458E"/>
    <w:rsid w:val="002E2065"/>
    <w:rsid w:val="002E25CF"/>
    <w:rsid w:val="002E3E93"/>
    <w:rsid w:val="002E5982"/>
    <w:rsid w:val="002E69D7"/>
    <w:rsid w:val="002E755D"/>
    <w:rsid w:val="002F0CC9"/>
    <w:rsid w:val="002F1208"/>
    <w:rsid w:val="002F1C09"/>
    <w:rsid w:val="002F43CB"/>
    <w:rsid w:val="00306DE1"/>
    <w:rsid w:val="00310EF3"/>
    <w:rsid w:val="00312ACB"/>
    <w:rsid w:val="0031317E"/>
    <w:rsid w:val="00321517"/>
    <w:rsid w:val="00321B34"/>
    <w:rsid w:val="003239F3"/>
    <w:rsid w:val="00327608"/>
    <w:rsid w:val="003304DE"/>
    <w:rsid w:val="00330809"/>
    <w:rsid w:val="00330C36"/>
    <w:rsid w:val="00333CF7"/>
    <w:rsid w:val="00334F4C"/>
    <w:rsid w:val="003350C0"/>
    <w:rsid w:val="0033596E"/>
    <w:rsid w:val="00337610"/>
    <w:rsid w:val="00341FFA"/>
    <w:rsid w:val="0034272F"/>
    <w:rsid w:val="00343E46"/>
    <w:rsid w:val="0034510E"/>
    <w:rsid w:val="00345CF9"/>
    <w:rsid w:val="00346254"/>
    <w:rsid w:val="0034688F"/>
    <w:rsid w:val="00346A41"/>
    <w:rsid w:val="0035090B"/>
    <w:rsid w:val="0035229D"/>
    <w:rsid w:val="00353C3C"/>
    <w:rsid w:val="0035439C"/>
    <w:rsid w:val="00354C25"/>
    <w:rsid w:val="00355F69"/>
    <w:rsid w:val="00363441"/>
    <w:rsid w:val="003642CE"/>
    <w:rsid w:val="003661BB"/>
    <w:rsid w:val="00367C64"/>
    <w:rsid w:val="00371654"/>
    <w:rsid w:val="00371BBB"/>
    <w:rsid w:val="00372405"/>
    <w:rsid w:val="00372443"/>
    <w:rsid w:val="00372EB7"/>
    <w:rsid w:val="0037315F"/>
    <w:rsid w:val="003803B7"/>
    <w:rsid w:val="003832BF"/>
    <w:rsid w:val="00385CAA"/>
    <w:rsid w:val="00392A2E"/>
    <w:rsid w:val="00392EB9"/>
    <w:rsid w:val="00395421"/>
    <w:rsid w:val="00395F95"/>
    <w:rsid w:val="003979FA"/>
    <w:rsid w:val="003A1355"/>
    <w:rsid w:val="003A3599"/>
    <w:rsid w:val="003A39EB"/>
    <w:rsid w:val="003A43C1"/>
    <w:rsid w:val="003A56EF"/>
    <w:rsid w:val="003A62B6"/>
    <w:rsid w:val="003A695E"/>
    <w:rsid w:val="003B1512"/>
    <w:rsid w:val="003B15FD"/>
    <w:rsid w:val="003B3068"/>
    <w:rsid w:val="003B7C5D"/>
    <w:rsid w:val="003C1B54"/>
    <w:rsid w:val="003C2438"/>
    <w:rsid w:val="003C254E"/>
    <w:rsid w:val="003C5A6B"/>
    <w:rsid w:val="003C65F0"/>
    <w:rsid w:val="003C75B5"/>
    <w:rsid w:val="003D2B33"/>
    <w:rsid w:val="003D3294"/>
    <w:rsid w:val="003D45D9"/>
    <w:rsid w:val="003D4DEA"/>
    <w:rsid w:val="003F024C"/>
    <w:rsid w:val="003F177F"/>
    <w:rsid w:val="003F244E"/>
    <w:rsid w:val="003F30C7"/>
    <w:rsid w:val="003F341A"/>
    <w:rsid w:val="003F35D5"/>
    <w:rsid w:val="00403F70"/>
    <w:rsid w:val="00404604"/>
    <w:rsid w:val="00404E52"/>
    <w:rsid w:val="00407094"/>
    <w:rsid w:val="00407EEB"/>
    <w:rsid w:val="0041251E"/>
    <w:rsid w:val="00413447"/>
    <w:rsid w:val="004145D8"/>
    <w:rsid w:val="004151AC"/>
    <w:rsid w:val="00417D35"/>
    <w:rsid w:val="004213B6"/>
    <w:rsid w:val="004213E2"/>
    <w:rsid w:val="00421BAC"/>
    <w:rsid w:val="00424895"/>
    <w:rsid w:val="00425D90"/>
    <w:rsid w:val="00427106"/>
    <w:rsid w:val="00427A16"/>
    <w:rsid w:val="004300E4"/>
    <w:rsid w:val="00431005"/>
    <w:rsid w:val="004345E2"/>
    <w:rsid w:val="0043557C"/>
    <w:rsid w:val="00441939"/>
    <w:rsid w:val="00442024"/>
    <w:rsid w:val="0044330B"/>
    <w:rsid w:val="00443A12"/>
    <w:rsid w:val="00443F2D"/>
    <w:rsid w:val="00444573"/>
    <w:rsid w:val="004449E3"/>
    <w:rsid w:val="004476D9"/>
    <w:rsid w:val="004524A1"/>
    <w:rsid w:val="00456E05"/>
    <w:rsid w:val="00461DD5"/>
    <w:rsid w:val="00462702"/>
    <w:rsid w:val="00464A73"/>
    <w:rsid w:val="004666CE"/>
    <w:rsid w:val="00467FED"/>
    <w:rsid w:val="00471B56"/>
    <w:rsid w:val="00471C41"/>
    <w:rsid w:val="004736C0"/>
    <w:rsid w:val="00474340"/>
    <w:rsid w:val="0047796B"/>
    <w:rsid w:val="00491CC4"/>
    <w:rsid w:val="00493566"/>
    <w:rsid w:val="00494BD3"/>
    <w:rsid w:val="00495643"/>
    <w:rsid w:val="00495865"/>
    <w:rsid w:val="00496E77"/>
    <w:rsid w:val="004A428F"/>
    <w:rsid w:val="004A4ADB"/>
    <w:rsid w:val="004A794A"/>
    <w:rsid w:val="004B1BE2"/>
    <w:rsid w:val="004B2D68"/>
    <w:rsid w:val="004B3D7C"/>
    <w:rsid w:val="004B48C3"/>
    <w:rsid w:val="004B6596"/>
    <w:rsid w:val="004B7187"/>
    <w:rsid w:val="004B71D1"/>
    <w:rsid w:val="004C1AD1"/>
    <w:rsid w:val="004C1D1A"/>
    <w:rsid w:val="004C3C8B"/>
    <w:rsid w:val="004C3E66"/>
    <w:rsid w:val="004C5ECB"/>
    <w:rsid w:val="004D199A"/>
    <w:rsid w:val="004D266C"/>
    <w:rsid w:val="004D66E0"/>
    <w:rsid w:val="004D7A31"/>
    <w:rsid w:val="004E0C69"/>
    <w:rsid w:val="004E0D1E"/>
    <w:rsid w:val="004E335E"/>
    <w:rsid w:val="004E4114"/>
    <w:rsid w:val="004E446F"/>
    <w:rsid w:val="004E4874"/>
    <w:rsid w:val="004E7C1D"/>
    <w:rsid w:val="004F0025"/>
    <w:rsid w:val="004F4D1E"/>
    <w:rsid w:val="004F7FC9"/>
    <w:rsid w:val="005006CC"/>
    <w:rsid w:val="00500989"/>
    <w:rsid w:val="00505CA0"/>
    <w:rsid w:val="00512003"/>
    <w:rsid w:val="005124DF"/>
    <w:rsid w:val="0051522D"/>
    <w:rsid w:val="00515330"/>
    <w:rsid w:val="00515346"/>
    <w:rsid w:val="00522159"/>
    <w:rsid w:val="005221AA"/>
    <w:rsid w:val="00522C7E"/>
    <w:rsid w:val="00523832"/>
    <w:rsid w:val="00526A6F"/>
    <w:rsid w:val="00526AFE"/>
    <w:rsid w:val="00530C0A"/>
    <w:rsid w:val="00533A5F"/>
    <w:rsid w:val="00534A36"/>
    <w:rsid w:val="00535321"/>
    <w:rsid w:val="00536466"/>
    <w:rsid w:val="00536E82"/>
    <w:rsid w:val="00540C94"/>
    <w:rsid w:val="005431A2"/>
    <w:rsid w:val="005478E0"/>
    <w:rsid w:val="00547D81"/>
    <w:rsid w:val="00550ADF"/>
    <w:rsid w:val="00555BBF"/>
    <w:rsid w:val="005568C0"/>
    <w:rsid w:val="00560536"/>
    <w:rsid w:val="00560A6A"/>
    <w:rsid w:val="005642DD"/>
    <w:rsid w:val="00566586"/>
    <w:rsid w:val="00571FC6"/>
    <w:rsid w:val="005747C0"/>
    <w:rsid w:val="00575B95"/>
    <w:rsid w:val="00583552"/>
    <w:rsid w:val="0059313F"/>
    <w:rsid w:val="005A184B"/>
    <w:rsid w:val="005A1FAD"/>
    <w:rsid w:val="005A33DF"/>
    <w:rsid w:val="005A575C"/>
    <w:rsid w:val="005B0C28"/>
    <w:rsid w:val="005B0DE6"/>
    <w:rsid w:val="005B26B4"/>
    <w:rsid w:val="005B5A05"/>
    <w:rsid w:val="005B724E"/>
    <w:rsid w:val="005B7815"/>
    <w:rsid w:val="005C0B0B"/>
    <w:rsid w:val="005C13CE"/>
    <w:rsid w:val="005C19B8"/>
    <w:rsid w:val="005C3E10"/>
    <w:rsid w:val="005C4148"/>
    <w:rsid w:val="005C4471"/>
    <w:rsid w:val="005C6F38"/>
    <w:rsid w:val="005C7BA2"/>
    <w:rsid w:val="005D46E5"/>
    <w:rsid w:val="005D5749"/>
    <w:rsid w:val="005D7BB6"/>
    <w:rsid w:val="005E2F31"/>
    <w:rsid w:val="005E330F"/>
    <w:rsid w:val="005E4267"/>
    <w:rsid w:val="005E5862"/>
    <w:rsid w:val="005E58D9"/>
    <w:rsid w:val="005E603D"/>
    <w:rsid w:val="005F71B8"/>
    <w:rsid w:val="005F761D"/>
    <w:rsid w:val="00602764"/>
    <w:rsid w:val="0060350F"/>
    <w:rsid w:val="006051EF"/>
    <w:rsid w:val="0060526C"/>
    <w:rsid w:val="006055B6"/>
    <w:rsid w:val="00605950"/>
    <w:rsid w:val="00605E6F"/>
    <w:rsid w:val="006101B8"/>
    <w:rsid w:val="00611462"/>
    <w:rsid w:val="006175CD"/>
    <w:rsid w:val="00620E86"/>
    <w:rsid w:val="0062450D"/>
    <w:rsid w:val="00626CFB"/>
    <w:rsid w:val="00630E87"/>
    <w:rsid w:val="00631B8F"/>
    <w:rsid w:val="00631CA2"/>
    <w:rsid w:val="00632F62"/>
    <w:rsid w:val="00632FBC"/>
    <w:rsid w:val="00633738"/>
    <w:rsid w:val="00634B19"/>
    <w:rsid w:val="00635C5A"/>
    <w:rsid w:val="00641581"/>
    <w:rsid w:val="00645447"/>
    <w:rsid w:val="00650800"/>
    <w:rsid w:val="006510B0"/>
    <w:rsid w:val="00655265"/>
    <w:rsid w:val="00655939"/>
    <w:rsid w:val="0065798C"/>
    <w:rsid w:val="00657A7B"/>
    <w:rsid w:val="00660938"/>
    <w:rsid w:val="00660C63"/>
    <w:rsid w:val="006612BC"/>
    <w:rsid w:val="006636E9"/>
    <w:rsid w:val="00663E53"/>
    <w:rsid w:val="00667CBC"/>
    <w:rsid w:val="0067013C"/>
    <w:rsid w:val="00676A15"/>
    <w:rsid w:val="00677BB7"/>
    <w:rsid w:val="00677F02"/>
    <w:rsid w:val="006802E2"/>
    <w:rsid w:val="0068261A"/>
    <w:rsid w:val="00683899"/>
    <w:rsid w:val="00685F48"/>
    <w:rsid w:val="0068637B"/>
    <w:rsid w:val="00690258"/>
    <w:rsid w:val="006933E2"/>
    <w:rsid w:val="006938A9"/>
    <w:rsid w:val="006969E2"/>
    <w:rsid w:val="006A32E9"/>
    <w:rsid w:val="006A41DE"/>
    <w:rsid w:val="006A4ED5"/>
    <w:rsid w:val="006A6E8F"/>
    <w:rsid w:val="006A750D"/>
    <w:rsid w:val="006A7627"/>
    <w:rsid w:val="006B048F"/>
    <w:rsid w:val="006B1173"/>
    <w:rsid w:val="006B465C"/>
    <w:rsid w:val="006B5EF5"/>
    <w:rsid w:val="006B767A"/>
    <w:rsid w:val="006B7966"/>
    <w:rsid w:val="006C1B2D"/>
    <w:rsid w:val="006C303F"/>
    <w:rsid w:val="006C449D"/>
    <w:rsid w:val="006C60F5"/>
    <w:rsid w:val="006D49B8"/>
    <w:rsid w:val="006D52A6"/>
    <w:rsid w:val="006D6598"/>
    <w:rsid w:val="006D7C5E"/>
    <w:rsid w:val="006E1D01"/>
    <w:rsid w:val="006E560F"/>
    <w:rsid w:val="006F626E"/>
    <w:rsid w:val="006F6AF4"/>
    <w:rsid w:val="007010A7"/>
    <w:rsid w:val="00704D7F"/>
    <w:rsid w:val="00712A16"/>
    <w:rsid w:val="0071511F"/>
    <w:rsid w:val="0071543E"/>
    <w:rsid w:val="00716302"/>
    <w:rsid w:val="007164CA"/>
    <w:rsid w:val="00722C1D"/>
    <w:rsid w:val="00730827"/>
    <w:rsid w:val="0073122A"/>
    <w:rsid w:val="00733988"/>
    <w:rsid w:val="00740B2F"/>
    <w:rsid w:val="0074261A"/>
    <w:rsid w:val="00750AD2"/>
    <w:rsid w:val="00753D07"/>
    <w:rsid w:val="00754FCA"/>
    <w:rsid w:val="0075601D"/>
    <w:rsid w:val="007606F9"/>
    <w:rsid w:val="00761188"/>
    <w:rsid w:val="00762021"/>
    <w:rsid w:val="007626D7"/>
    <w:rsid w:val="00767676"/>
    <w:rsid w:val="00773748"/>
    <w:rsid w:val="0077652F"/>
    <w:rsid w:val="00777BF9"/>
    <w:rsid w:val="0078086A"/>
    <w:rsid w:val="0078775D"/>
    <w:rsid w:val="00791043"/>
    <w:rsid w:val="0079277E"/>
    <w:rsid w:val="00792F63"/>
    <w:rsid w:val="00795BCA"/>
    <w:rsid w:val="007973F4"/>
    <w:rsid w:val="007A0C71"/>
    <w:rsid w:val="007A48ED"/>
    <w:rsid w:val="007A6906"/>
    <w:rsid w:val="007B0CFA"/>
    <w:rsid w:val="007B37DC"/>
    <w:rsid w:val="007B58C5"/>
    <w:rsid w:val="007B7772"/>
    <w:rsid w:val="007B7BBF"/>
    <w:rsid w:val="007C14EC"/>
    <w:rsid w:val="007C44ED"/>
    <w:rsid w:val="007C50E3"/>
    <w:rsid w:val="007C6660"/>
    <w:rsid w:val="007D06F2"/>
    <w:rsid w:val="007D1625"/>
    <w:rsid w:val="007D2059"/>
    <w:rsid w:val="007D481C"/>
    <w:rsid w:val="007D6910"/>
    <w:rsid w:val="007D7C9B"/>
    <w:rsid w:val="007E17E0"/>
    <w:rsid w:val="007E4D1F"/>
    <w:rsid w:val="007E7DC5"/>
    <w:rsid w:val="007F0F2E"/>
    <w:rsid w:val="007F1E6F"/>
    <w:rsid w:val="007F3626"/>
    <w:rsid w:val="007F3A99"/>
    <w:rsid w:val="007F5E1A"/>
    <w:rsid w:val="007F629B"/>
    <w:rsid w:val="007F66EC"/>
    <w:rsid w:val="007F69C7"/>
    <w:rsid w:val="007F73F2"/>
    <w:rsid w:val="00800E0B"/>
    <w:rsid w:val="00802CC6"/>
    <w:rsid w:val="008030AD"/>
    <w:rsid w:val="008113E4"/>
    <w:rsid w:val="0081481A"/>
    <w:rsid w:val="00814931"/>
    <w:rsid w:val="00815119"/>
    <w:rsid w:val="0082194D"/>
    <w:rsid w:val="00821DC4"/>
    <w:rsid w:val="0082270F"/>
    <w:rsid w:val="00824994"/>
    <w:rsid w:val="008268D6"/>
    <w:rsid w:val="00826A02"/>
    <w:rsid w:val="0082792D"/>
    <w:rsid w:val="00833B79"/>
    <w:rsid w:val="00834698"/>
    <w:rsid w:val="00841490"/>
    <w:rsid w:val="008431DB"/>
    <w:rsid w:val="00845872"/>
    <w:rsid w:val="0085019B"/>
    <w:rsid w:val="00850E5F"/>
    <w:rsid w:val="00850EE2"/>
    <w:rsid w:val="008522CA"/>
    <w:rsid w:val="008553C9"/>
    <w:rsid w:val="008558CD"/>
    <w:rsid w:val="00856EE0"/>
    <w:rsid w:val="00857149"/>
    <w:rsid w:val="00863384"/>
    <w:rsid w:val="00864E10"/>
    <w:rsid w:val="00864FFB"/>
    <w:rsid w:val="00865D8C"/>
    <w:rsid w:val="00867C1D"/>
    <w:rsid w:val="00870081"/>
    <w:rsid w:val="00872FAB"/>
    <w:rsid w:val="00873C71"/>
    <w:rsid w:val="00881660"/>
    <w:rsid w:val="00881E27"/>
    <w:rsid w:val="00885173"/>
    <w:rsid w:val="008855F7"/>
    <w:rsid w:val="008861B8"/>
    <w:rsid w:val="00887C3C"/>
    <w:rsid w:val="00887CBA"/>
    <w:rsid w:val="0089313B"/>
    <w:rsid w:val="008953F9"/>
    <w:rsid w:val="0089632D"/>
    <w:rsid w:val="008A5B82"/>
    <w:rsid w:val="008A6D4F"/>
    <w:rsid w:val="008B38F1"/>
    <w:rsid w:val="008B43DE"/>
    <w:rsid w:val="008B450C"/>
    <w:rsid w:val="008C2FD8"/>
    <w:rsid w:val="008C4CA9"/>
    <w:rsid w:val="008C6E87"/>
    <w:rsid w:val="008C733F"/>
    <w:rsid w:val="008D064F"/>
    <w:rsid w:val="008D08E7"/>
    <w:rsid w:val="008D0F14"/>
    <w:rsid w:val="008D297C"/>
    <w:rsid w:val="008D3D23"/>
    <w:rsid w:val="008D4389"/>
    <w:rsid w:val="008D4ED3"/>
    <w:rsid w:val="008D720D"/>
    <w:rsid w:val="008D797D"/>
    <w:rsid w:val="008E2937"/>
    <w:rsid w:val="008E31B1"/>
    <w:rsid w:val="008E3CFB"/>
    <w:rsid w:val="008E3F29"/>
    <w:rsid w:val="008E4B9E"/>
    <w:rsid w:val="008F01B0"/>
    <w:rsid w:val="009022FE"/>
    <w:rsid w:val="00903373"/>
    <w:rsid w:val="0090410E"/>
    <w:rsid w:val="009065C2"/>
    <w:rsid w:val="009066DC"/>
    <w:rsid w:val="009141A6"/>
    <w:rsid w:val="00914B28"/>
    <w:rsid w:val="009212BD"/>
    <w:rsid w:val="009219FA"/>
    <w:rsid w:val="009228F7"/>
    <w:rsid w:val="0092420A"/>
    <w:rsid w:val="00924487"/>
    <w:rsid w:val="00925180"/>
    <w:rsid w:val="00927402"/>
    <w:rsid w:val="009310E9"/>
    <w:rsid w:val="009334D7"/>
    <w:rsid w:val="009345AF"/>
    <w:rsid w:val="00934FA6"/>
    <w:rsid w:val="00936514"/>
    <w:rsid w:val="00940311"/>
    <w:rsid w:val="00941E23"/>
    <w:rsid w:val="009442F5"/>
    <w:rsid w:val="009446B4"/>
    <w:rsid w:val="00944F92"/>
    <w:rsid w:val="00945749"/>
    <w:rsid w:val="009478DD"/>
    <w:rsid w:val="00947FD0"/>
    <w:rsid w:val="00957291"/>
    <w:rsid w:val="009604F1"/>
    <w:rsid w:val="00961D1A"/>
    <w:rsid w:val="009653E9"/>
    <w:rsid w:val="00966062"/>
    <w:rsid w:val="009669B2"/>
    <w:rsid w:val="00967CDD"/>
    <w:rsid w:val="00971677"/>
    <w:rsid w:val="00972F09"/>
    <w:rsid w:val="00973BDF"/>
    <w:rsid w:val="00974C1C"/>
    <w:rsid w:val="00975DEC"/>
    <w:rsid w:val="00981A99"/>
    <w:rsid w:val="00982636"/>
    <w:rsid w:val="00983304"/>
    <w:rsid w:val="009849D9"/>
    <w:rsid w:val="00984BC6"/>
    <w:rsid w:val="0098565A"/>
    <w:rsid w:val="00985D16"/>
    <w:rsid w:val="00987EC5"/>
    <w:rsid w:val="00990920"/>
    <w:rsid w:val="00995B40"/>
    <w:rsid w:val="009965D4"/>
    <w:rsid w:val="009A06C1"/>
    <w:rsid w:val="009A2713"/>
    <w:rsid w:val="009A29D1"/>
    <w:rsid w:val="009B14C0"/>
    <w:rsid w:val="009B438F"/>
    <w:rsid w:val="009B7A88"/>
    <w:rsid w:val="009C0848"/>
    <w:rsid w:val="009C0F40"/>
    <w:rsid w:val="009C14EF"/>
    <w:rsid w:val="009C29FA"/>
    <w:rsid w:val="009C71B7"/>
    <w:rsid w:val="009C7B8F"/>
    <w:rsid w:val="009C7E3F"/>
    <w:rsid w:val="009D3757"/>
    <w:rsid w:val="009D3F00"/>
    <w:rsid w:val="009D4DE4"/>
    <w:rsid w:val="009D4FCC"/>
    <w:rsid w:val="009D643E"/>
    <w:rsid w:val="009D6EB9"/>
    <w:rsid w:val="009D71C6"/>
    <w:rsid w:val="009D72D1"/>
    <w:rsid w:val="009E154C"/>
    <w:rsid w:val="009E1C5A"/>
    <w:rsid w:val="009E5EB3"/>
    <w:rsid w:val="009F0452"/>
    <w:rsid w:val="009F136B"/>
    <w:rsid w:val="009F19CB"/>
    <w:rsid w:val="009F3F5E"/>
    <w:rsid w:val="009F7DF6"/>
    <w:rsid w:val="00A0303C"/>
    <w:rsid w:val="00A0458E"/>
    <w:rsid w:val="00A06B03"/>
    <w:rsid w:val="00A10180"/>
    <w:rsid w:val="00A13302"/>
    <w:rsid w:val="00A1332C"/>
    <w:rsid w:val="00A162B9"/>
    <w:rsid w:val="00A21A53"/>
    <w:rsid w:val="00A21ACA"/>
    <w:rsid w:val="00A22408"/>
    <w:rsid w:val="00A268E7"/>
    <w:rsid w:val="00A32EBA"/>
    <w:rsid w:val="00A3327C"/>
    <w:rsid w:val="00A34855"/>
    <w:rsid w:val="00A365BC"/>
    <w:rsid w:val="00A365EE"/>
    <w:rsid w:val="00A375D8"/>
    <w:rsid w:val="00A404EC"/>
    <w:rsid w:val="00A41460"/>
    <w:rsid w:val="00A44795"/>
    <w:rsid w:val="00A44FF7"/>
    <w:rsid w:val="00A55E2B"/>
    <w:rsid w:val="00A5785E"/>
    <w:rsid w:val="00A63024"/>
    <w:rsid w:val="00A63A14"/>
    <w:rsid w:val="00A640F0"/>
    <w:rsid w:val="00A66FDB"/>
    <w:rsid w:val="00A70F36"/>
    <w:rsid w:val="00A720AB"/>
    <w:rsid w:val="00A721A8"/>
    <w:rsid w:val="00A7240A"/>
    <w:rsid w:val="00A74018"/>
    <w:rsid w:val="00A74CC7"/>
    <w:rsid w:val="00A76A35"/>
    <w:rsid w:val="00A76A7D"/>
    <w:rsid w:val="00A825B5"/>
    <w:rsid w:val="00A83683"/>
    <w:rsid w:val="00A8787B"/>
    <w:rsid w:val="00A93EAA"/>
    <w:rsid w:val="00A94F0B"/>
    <w:rsid w:val="00AA59AB"/>
    <w:rsid w:val="00AA78AF"/>
    <w:rsid w:val="00AB4774"/>
    <w:rsid w:val="00AB6E65"/>
    <w:rsid w:val="00AB6F59"/>
    <w:rsid w:val="00AB72A8"/>
    <w:rsid w:val="00AB766C"/>
    <w:rsid w:val="00AC30D5"/>
    <w:rsid w:val="00AC4C8B"/>
    <w:rsid w:val="00AC503D"/>
    <w:rsid w:val="00AC6F29"/>
    <w:rsid w:val="00AC78CF"/>
    <w:rsid w:val="00AC7B71"/>
    <w:rsid w:val="00AD0D2D"/>
    <w:rsid w:val="00AD1E40"/>
    <w:rsid w:val="00AD27A0"/>
    <w:rsid w:val="00AD4169"/>
    <w:rsid w:val="00AD4CB1"/>
    <w:rsid w:val="00AD7BAC"/>
    <w:rsid w:val="00AE0148"/>
    <w:rsid w:val="00AE175E"/>
    <w:rsid w:val="00AE2F5E"/>
    <w:rsid w:val="00AF05C8"/>
    <w:rsid w:val="00AF09ED"/>
    <w:rsid w:val="00AF4630"/>
    <w:rsid w:val="00B02E25"/>
    <w:rsid w:val="00B03A14"/>
    <w:rsid w:val="00B04176"/>
    <w:rsid w:val="00B05E88"/>
    <w:rsid w:val="00B06A41"/>
    <w:rsid w:val="00B0707E"/>
    <w:rsid w:val="00B07531"/>
    <w:rsid w:val="00B07731"/>
    <w:rsid w:val="00B07CFA"/>
    <w:rsid w:val="00B10CF4"/>
    <w:rsid w:val="00B12E9A"/>
    <w:rsid w:val="00B14F6F"/>
    <w:rsid w:val="00B21098"/>
    <w:rsid w:val="00B22B19"/>
    <w:rsid w:val="00B2334C"/>
    <w:rsid w:val="00B26139"/>
    <w:rsid w:val="00B265DC"/>
    <w:rsid w:val="00B26A99"/>
    <w:rsid w:val="00B34509"/>
    <w:rsid w:val="00B35058"/>
    <w:rsid w:val="00B451EE"/>
    <w:rsid w:val="00B456DF"/>
    <w:rsid w:val="00B475AB"/>
    <w:rsid w:val="00B511E2"/>
    <w:rsid w:val="00B5265E"/>
    <w:rsid w:val="00B552EA"/>
    <w:rsid w:val="00B567CF"/>
    <w:rsid w:val="00B611EC"/>
    <w:rsid w:val="00B62FE1"/>
    <w:rsid w:val="00B6402D"/>
    <w:rsid w:val="00B67273"/>
    <w:rsid w:val="00B67738"/>
    <w:rsid w:val="00B71266"/>
    <w:rsid w:val="00B725E5"/>
    <w:rsid w:val="00B72E2A"/>
    <w:rsid w:val="00B744F4"/>
    <w:rsid w:val="00B76D83"/>
    <w:rsid w:val="00B8262D"/>
    <w:rsid w:val="00B830CC"/>
    <w:rsid w:val="00B86FA6"/>
    <w:rsid w:val="00B9016E"/>
    <w:rsid w:val="00B901F9"/>
    <w:rsid w:val="00B90F8E"/>
    <w:rsid w:val="00B9103F"/>
    <w:rsid w:val="00B91F31"/>
    <w:rsid w:val="00B9304C"/>
    <w:rsid w:val="00B976BF"/>
    <w:rsid w:val="00BA1026"/>
    <w:rsid w:val="00BA2BF3"/>
    <w:rsid w:val="00BA7677"/>
    <w:rsid w:val="00BB0A21"/>
    <w:rsid w:val="00BB4FEA"/>
    <w:rsid w:val="00BB6A75"/>
    <w:rsid w:val="00BC1D94"/>
    <w:rsid w:val="00BC26D8"/>
    <w:rsid w:val="00BC2C8E"/>
    <w:rsid w:val="00BC3232"/>
    <w:rsid w:val="00BC3F3D"/>
    <w:rsid w:val="00BC4DE5"/>
    <w:rsid w:val="00BC66D1"/>
    <w:rsid w:val="00BC68F3"/>
    <w:rsid w:val="00BC73C9"/>
    <w:rsid w:val="00BD00CB"/>
    <w:rsid w:val="00BD1BD7"/>
    <w:rsid w:val="00BD25E0"/>
    <w:rsid w:val="00BD423B"/>
    <w:rsid w:val="00BE1065"/>
    <w:rsid w:val="00BE39DD"/>
    <w:rsid w:val="00BE43D6"/>
    <w:rsid w:val="00BE4E7E"/>
    <w:rsid w:val="00BE6D6F"/>
    <w:rsid w:val="00BE6F01"/>
    <w:rsid w:val="00BF0A31"/>
    <w:rsid w:val="00BF1D50"/>
    <w:rsid w:val="00BF1FE3"/>
    <w:rsid w:val="00BF2C8B"/>
    <w:rsid w:val="00BF3504"/>
    <w:rsid w:val="00C01B8D"/>
    <w:rsid w:val="00C02AEB"/>
    <w:rsid w:val="00C04E45"/>
    <w:rsid w:val="00C04E8C"/>
    <w:rsid w:val="00C06180"/>
    <w:rsid w:val="00C12F28"/>
    <w:rsid w:val="00C135CF"/>
    <w:rsid w:val="00C16A86"/>
    <w:rsid w:val="00C2028B"/>
    <w:rsid w:val="00C21DBC"/>
    <w:rsid w:val="00C2268C"/>
    <w:rsid w:val="00C26175"/>
    <w:rsid w:val="00C3068B"/>
    <w:rsid w:val="00C307AA"/>
    <w:rsid w:val="00C33E85"/>
    <w:rsid w:val="00C341CF"/>
    <w:rsid w:val="00C35C23"/>
    <w:rsid w:val="00C44558"/>
    <w:rsid w:val="00C4574E"/>
    <w:rsid w:val="00C45EE6"/>
    <w:rsid w:val="00C47602"/>
    <w:rsid w:val="00C479A5"/>
    <w:rsid w:val="00C50F6B"/>
    <w:rsid w:val="00C53FBE"/>
    <w:rsid w:val="00C5634A"/>
    <w:rsid w:val="00C6029C"/>
    <w:rsid w:val="00C60381"/>
    <w:rsid w:val="00C6065A"/>
    <w:rsid w:val="00C62D77"/>
    <w:rsid w:val="00C6333D"/>
    <w:rsid w:val="00C67B47"/>
    <w:rsid w:val="00C71F39"/>
    <w:rsid w:val="00C72B93"/>
    <w:rsid w:val="00C768B2"/>
    <w:rsid w:val="00C76ECD"/>
    <w:rsid w:val="00C83AC4"/>
    <w:rsid w:val="00C846C7"/>
    <w:rsid w:val="00C86679"/>
    <w:rsid w:val="00C86E39"/>
    <w:rsid w:val="00C91B16"/>
    <w:rsid w:val="00C94151"/>
    <w:rsid w:val="00C954CB"/>
    <w:rsid w:val="00CA2E76"/>
    <w:rsid w:val="00CA3386"/>
    <w:rsid w:val="00CA3893"/>
    <w:rsid w:val="00CA49FD"/>
    <w:rsid w:val="00CB0D74"/>
    <w:rsid w:val="00CB1407"/>
    <w:rsid w:val="00CB3FF2"/>
    <w:rsid w:val="00CB4B9F"/>
    <w:rsid w:val="00CB59E2"/>
    <w:rsid w:val="00CB6DD4"/>
    <w:rsid w:val="00CC5E9E"/>
    <w:rsid w:val="00CD4BCC"/>
    <w:rsid w:val="00CD50F1"/>
    <w:rsid w:val="00CD51C8"/>
    <w:rsid w:val="00CD54EA"/>
    <w:rsid w:val="00CE1D79"/>
    <w:rsid w:val="00CE27B9"/>
    <w:rsid w:val="00CE5683"/>
    <w:rsid w:val="00CE6D29"/>
    <w:rsid w:val="00CF1816"/>
    <w:rsid w:val="00CF44C0"/>
    <w:rsid w:val="00CF5AB4"/>
    <w:rsid w:val="00CF7762"/>
    <w:rsid w:val="00D01208"/>
    <w:rsid w:val="00D03671"/>
    <w:rsid w:val="00D050F7"/>
    <w:rsid w:val="00D05C0D"/>
    <w:rsid w:val="00D05C7A"/>
    <w:rsid w:val="00D07C4C"/>
    <w:rsid w:val="00D10386"/>
    <w:rsid w:val="00D1087A"/>
    <w:rsid w:val="00D125B9"/>
    <w:rsid w:val="00D13D81"/>
    <w:rsid w:val="00D16256"/>
    <w:rsid w:val="00D17100"/>
    <w:rsid w:val="00D17917"/>
    <w:rsid w:val="00D20386"/>
    <w:rsid w:val="00D214C1"/>
    <w:rsid w:val="00D2179C"/>
    <w:rsid w:val="00D218B9"/>
    <w:rsid w:val="00D2279D"/>
    <w:rsid w:val="00D24819"/>
    <w:rsid w:val="00D3027B"/>
    <w:rsid w:val="00D3421B"/>
    <w:rsid w:val="00D36DCE"/>
    <w:rsid w:val="00D37163"/>
    <w:rsid w:val="00D40028"/>
    <w:rsid w:val="00D41109"/>
    <w:rsid w:val="00D41730"/>
    <w:rsid w:val="00D418A5"/>
    <w:rsid w:val="00D4406B"/>
    <w:rsid w:val="00D479DC"/>
    <w:rsid w:val="00D47F4F"/>
    <w:rsid w:val="00D5011F"/>
    <w:rsid w:val="00D5023B"/>
    <w:rsid w:val="00D54ABE"/>
    <w:rsid w:val="00D605A0"/>
    <w:rsid w:val="00D63B21"/>
    <w:rsid w:val="00D6413A"/>
    <w:rsid w:val="00D65822"/>
    <w:rsid w:val="00D7044D"/>
    <w:rsid w:val="00D76187"/>
    <w:rsid w:val="00D80009"/>
    <w:rsid w:val="00D84F5D"/>
    <w:rsid w:val="00D865AC"/>
    <w:rsid w:val="00D93CF6"/>
    <w:rsid w:val="00D94B43"/>
    <w:rsid w:val="00D94C25"/>
    <w:rsid w:val="00DA2CCB"/>
    <w:rsid w:val="00DA5CD9"/>
    <w:rsid w:val="00DA66A9"/>
    <w:rsid w:val="00DA7EE9"/>
    <w:rsid w:val="00DB016A"/>
    <w:rsid w:val="00DB17D5"/>
    <w:rsid w:val="00DB2132"/>
    <w:rsid w:val="00DB362F"/>
    <w:rsid w:val="00DB50F5"/>
    <w:rsid w:val="00DB536C"/>
    <w:rsid w:val="00DC23DA"/>
    <w:rsid w:val="00DC2656"/>
    <w:rsid w:val="00DC3CCD"/>
    <w:rsid w:val="00DC62AD"/>
    <w:rsid w:val="00DD13C1"/>
    <w:rsid w:val="00DD16A9"/>
    <w:rsid w:val="00DD57CA"/>
    <w:rsid w:val="00DF1F14"/>
    <w:rsid w:val="00DF2315"/>
    <w:rsid w:val="00DF2557"/>
    <w:rsid w:val="00DF3301"/>
    <w:rsid w:val="00DF5388"/>
    <w:rsid w:val="00DF5792"/>
    <w:rsid w:val="00DF6D7B"/>
    <w:rsid w:val="00E010BD"/>
    <w:rsid w:val="00E0433F"/>
    <w:rsid w:val="00E05902"/>
    <w:rsid w:val="00E061B9"/>
    <w:rsid w:val="00E11068"/>
    <w:rsid w:val="00E11E4B"/>
    <w:rsid w:val="00E12A44"/>
    <w:rsid w:val="00E12C09"/>
    <w:rsid w:val="00E14065"/>
    <w:rsid w:val="00E16E09"/>
    <w:rsid w:val="00E16ECC"/>
    <w:rsid w:val="00E1719F"/>
    <w:rsid w:val="00E171FE"/>
    <w:rsid w:val="00E22FB3"/>
    <w:rsid w:val="00E23C61"/>
    <w:rsid w:val="00E27143"/>
    <w:rsid w:val="00E31278"/>
    <w:rsid w:val="00E3369E"/>
    <w:rsid w:val="00E33CF8"/>
    <w:rsid w:val="00E34983"/>
    <w:rsid w:val="00E36F40"/>
    <w:rsid w:val="00E40ED2"/>
    <w:rsid w:val="00E427B3"/>
    <w:rsid w:val="00E44FF6"/>
    <w:rsid w:val="00E459C8"/>
    <w:rsid w:val="00E47849"/>
    <w:rsid w:val="00E478C3"/>
    <w:rsid w:val="00E503A9"/>
    <w:rsid w:val="00E549D6"/>
    <w:rsid w:val="00E56D5E"/>
    <w:rsid w:val="00E57A27"/>
    <w:rsid w:val="00E57CE8"/>
    <w:rsid w:val="00E603D0"/>
    <w:rsid w:val="00E617BB"/>
    <w:rsid w:val="00E6197C"/>
    <w:rsid w:val="00E6216A"/>
    <w:rsid w:val="00E63C31"/>
    <w:rsid w:val="00E7078A"/>
    <w:rsid w:val="00E71ADC"/>
    <w:rsid w:val="00E73448"/>
    <w:rsid w:val="00E73E1E"/>
    <w:rsid w:val="00E815E4"/>
    <w:rsid w:val="00E861E6"/>
    <w:rsid w:val="00E8650C"/>
    <w:rsid w:val="00E91554"/>
    <w:rsid w:val="00E93F42"/>
    <w:rsid w:val="00E96C0C"/>
    <w:rsid w:val="00E97EFE"/>
    <w:rsid w:val="00EA05B9"/>
    <w:rsid w:val="00EA0C39"/>
    <w:rsid w:val="00EA0F64"/>
    <w:rsid w:val="00EA1793"/>
    <w:rsid w:val="00EA2C33"/>
    <w:rsid w:val="00EA421A"/>
    <w:rsid w:val="00EA4B50"/>
    <w:rsid w:val="00EA556D"/>
    <w:rsid w:val="00EA58C3"/>
    <w:rsid w:val="00EA71C4"/>
    <w:rsid w:val="00EB673B"/>
    <w:rsid w:val="00EC0C4D"/>
    <w:rsid w:val="00EC22D5"/>
    <w:rsid w:val="00EC2D88"/>
    <w:rsid w:val="00EC339A"/>
    <w:rsid w:val="00ED34F3"/>
    <w:rsid w:val="00EE3536"/>
    <w:rsid w:val="00EE4DB8"/>
    <w:rsid w:val="00EE62B9"/>
    <w:rsid w:val="00EF2118"/>
    <w:rsid w:val="00EF329F"/>
    <w:rsid w:val="00EF5289"/>
    <w:rsid w:val="00F01EC2"/>
    <w:rsid w:val="00F02614"/>
    <w:rsid w:val="00F05F03"/>
    <w:rsid w:val="00F068AB"/>
    <w:rsid w:val="00F0730D"/>
    <w:rsid w:val="00F07D57"/>
    <w:rsid w:val="00F10044"/>
    <w:rsid w:val="00F1067C"/>
    <w:rsid w:val="00F10823"/>
    <w:rsid w:val="00F11D39"/>
    <w:rsid w:val="00F11EF2"/>
    <w:rsid w:val="00F1387B"/>
    <w:rsid w:val="00F14168"/>
    <w:rsid w:val="00F162E2"/>
    <w:rsid w:val="00F20FAE"/>
    <w:rsid w:val="00F211A8"/>
    <w:rsid w:val="00F21BDC"/>
    <w:rsid w:val="00F223F3"/>
    <w:rsid w:val="00F24F28"/>
    <w:rsid w:val="00F305C5"/>
    <w:rsid w:val="00F35834"/>
    <w:rsid w:val="00F35CA9"/>
    <w:rsid w:val="00F40B84"/>
    <w:rsid w:val="00F465B0"/>
    <w:rsid w:val="00F479D4"/>
    <w:rsid w:val="00F51DC2"/>
    <w:rsid w:val="00F52DED"/>
    <w:rsid w:val="00F5383F"/>
    <w:rsid w:val="00F53E4F"/>
    <w:rsid w:val="00F55D36"/>
    <w:rsid w:val="00F574F2"/>
    <w:rsid w:val="00F578CF"/>
    <w:rsid w:val="00F57F41"/>
    <w:rsid w:val="00F62A11"/>
    <w:rsid w:val="00F6482E"/>
    <w:rsid w:val="00F64B50"/>
    <w:rsid w:val="00F66F91"/>
    <w:rsid w:val="00F67665"/>
    <w:rsid w:val="00F67EDD"/>
    <w:rsid w:val="00F706C8"/>
    <w:rsid w:val="00F70861"/>
    <w:rsid w:val="00F71A00"/>
    <w:rsid w:val="00F74279"/>
    <w:rsid w:val="00F74E33"/>
    <w:rsid w:val="00F75253"/>
    <w:rsid w:val="00F75B23"/>
    <w:rsid w:val="00F76359"/>
    <w:rsid w:val="00F837BA"/>
    <w:rsid w:val="00F844A3"/>
    <w:rsid w:val="00F86B99"/>
    <w:rsid w:val="00F90830"/>
    <w:rsid w:val="00F9093B"/>
    <w:rsid w:val="00F9211C"/>
    <w:rsid w:val="00F9266E"/>
    <w:rsid w:val="00F92C01"/>
    <w:rsid w:val="00F9346F"/>
    <w:rsid w:val="00FA1F06"/>
    <w:rsid w:val="00FA2F37"/>
    <w:rsid w:val="00FA42BC"/>
    <w:rsid w:val="00FA52FF"/>
    <w:rsid w:val="00FA5DE4"/>
    <w:rsid w:val="00FB11D2"/>
    <w:rsid w:val="00FB1D9C"/>
    <w:rsid w:val="00FB4157"/>
    <w:rsid w:val="00FB633F"/>
    <w:rsid w:val="00FC147F"/>
    <w:rsid w:val="00FC538D"/>
    <w:rsid w:val="00FC6533"/>
    <w:rsid w:val="00FC68F6"/>
    <w:rsid w:val="00FC7DA8"/>
    <w:rsid w:val="00FD0898"/>
    <w:rsid w:val="00FD0D30"/>
    <w:rsid w:val="00FD2176"/>
    <w:rsid w:val="00FD619B"/>
    <w:rsid w:val="00FD770A"/>
    <w:rsid w:val="00FE0BD1"/>
    <w:rsid w:val="00FE1519"/>
    <w:rsid w:val="00FE1DAB"/>
    <w:rsid w:val="00FE2F16"/>
    <w:rsid w:val="00FE4423"/>
    <w:rsid w:val="00FE5B41"/>
    <w:rsid w:val="00FF009B"/>
    <w:rsid w:val="00FF1B58"/>
    <w:rsid w:val="00FF32E7"/>
    <w:rsid w:val="00FF66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3E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3E1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nhideWhenUsed/>
    <w:rsid w:val="007010A7"/>
    <w:rPr>
      <w:color w:val="B5162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irovski-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User</cp:lastModifiedBy>
  <cp:revision>27</cp:revision>
  <cp:lastPrinted>2018-02-01T11:36:00Z</cp:lastPrinted>
  <dcterms:created xsi:type="dcterms:W3CDTF">2013-01-22T10:46:00Z</dcterms:created>
  <dcterms:modified xsi:type="dcterms:W3CDTF">2020-06-26T10:43:00Z</dcterms:modified>
</cp:coreProperties>
</file>